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6B7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A198C">
        <w:rPr>
          <w:u w:val="single"/>
        </w:rPr>
        <w:t>W postępowaniu kwalifikacyjnym w sprawach nadawania tytułu rzeczoznawcy budowlanego stosuje się przepisy:</w:t>
      </w:r>
    </w:p>
    <w:p w14:paraId="401CBF8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29ED6AF3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rPr>
          <w:bCs/>
        </w:rPr>
        <w:t>Regulamin</w:t>
      </w:r>
      <w:r>
        <w:rPr>
          <w:bCs/>
        </w:rPr>
        <w:t>u</w:t>
      </w:r>
      <w:r w:rsidRPr="00FA198C">
        <w:rPr>
          <w:bCs/>
        </w:rPr>
        <w:t xml:space="preserve"> Polskiej Izby Inżynierów Budownictwa w sprawie postępowania kwalifikacyjnego w sprawie nadawania tytułu rzeczoznawcy budowlanego (dostępny na stronie PIIB www.piib.org.pl, w zakładce KKK/ Regulaminy)</w:t>
      </w:r>
    </w:p>
    <w:p w14:paraId="142CC73E" w14:textId="60BF60A1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ustawy z dnia 15 grudnia 2000 r. o samorządach zawodowych architektów oraz inżynierów budownictwa (Dz. U. z </w:t>
      </w:r>
      <w:r w:rsidR="002B05CB">
        <w:t>2023</w:t>
      </w:r>
      <w:r w:rsidRPr="00FA198C">
        <w:t xml:space="preserve"> r. poz. </w:t>
      </w:r>
      <w:r w:rsidR="002B05CB">
        <w:t>551)</w:t>
      </w:r>
      <w:r w:rsidRPr="00FA198C">
        <w:t>, zwanej dalej „ustawą o samorządach zawodowych”,</w:t>
      </w:r>
    </w:p>
    <w:p w14:paraId="14E45CA2" w14:textId="44F52A1D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ustawy z dnia 14 czerwca 1960 r. - Kodeks postępowania administracyjnego </w:t>
      </w:r>
      <w:r>
        <w:br/>
      </w:r>
      <w:r w:rsidRPr="00FA198C">
        <w:t>(Dz. U. z 2</w:t>
      </w:r>
      <w:r w:rsidR="00387272">
        <w:t>02</w:t>
      </w:r>
      <w:r w:rsidR="002B05CB">
        <w:t>2</w:t>
      </w:r>
      <w:r w:rsidRPr="00FA198C">
        <w:t xml:space="preserve">r. poz. </w:t>
      </w:r>
      <w:r w:rsidR="002B05CB">
        <w:t>2000</w:t>
      </w:r>
      <w:r w:rsidRPr="00FA198C">
        <w:t>),</w:t>
      </w:r>
    </w:p>
    <w:p w14:paraId="17C274CB" w14:textId="596298B0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ustawy z dnia 16 listopada 2006 r. o opłacie skarbowej (Dz. U. z 20</w:t>
      </w:r>
      <w:r w:rsidR="002B05CB">
        <w:t>22</w:t>
      </w:r>
      <w:r w:rsidRPr="00FA198C">
        <w:t xml:space="preserve"> r. poz. </w:t>
      </w:r>
      <w:r w:rsidR="002B05CB">
        <w:t>2142</w:t>
      </w:r>
      <w:r w:rsidRPr="00FA198C">
        <w:t>),</w:t>
      </w:r>
    </w:p>
    <w:p w14:paraId="1A073D3B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Statutu Polskiej Izby Inżynierów Budownictwa, </w:t>
      </w:r>
    </w:p>
    <w:p w14:paraId="22C4BDBA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regulaminu Krajowej Komisji Kwalifikacyjnej Polskiej Izby Inżynierów Budownictwa, </w:t>
      </w:r>
    </w:p>
    <w:p w14:paraId="70AF525F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regulaminu Okręgowych Komisji Kwalifikacyjnych Polskiej Izby Inżynierów Budownictwa.</w:t>
      </w:r>
    </w:p>
    <w:p w14:paraId="10F8037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5AAD1B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A198C">
        <w:rPr>
          <w:u w:val="single"/>
        </w:rPr>
        <w:t>Rzeczoznawcą budowlanym, zgodnie z art. 8</w:t>
      </w:r>
      <w:r>
        <w:rPr>
          <w:u w:val="single"/>
        </w:rPr>
        <w:t>b</w:t>
      </w:r>
      <w:r w:rsidRPr="00FA198C">
        <w:rPr>
          <w:u w:val="single"/>
        </w:rPr>
        <w:t xml:space="preserve"> ust. 1 ustawy o samorządach, może być osoba, która:</w:t>
      </w:r>
    </w:p>
    <w:p w14:paraId="553C2442" w14:textId="77777777" w:rsidR="00397C7C" w:rsidRPr="00FA198C" w:rsidRDefault="00397C7C" w:rsidP="00397C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korzysta w pełni z praw publicznych,</w:t>
      </w:r>
    </w:p>
    <w:p w14:paraId="7F47DC74" w14:textId="77777777" w:rsidR="00397C7C" w:rsidRPr="00FA198C" w:rsidRDefault="00397C7C" w:rsidP="00397C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posiada:</w:t>
      </w:r>
    </w:p>
    <w:p w14:paraId="02E13E3D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tytuł zawodowy magistra inżyniera, magistra inżyniera architekta, inżyniera lub</w:t>
      </w:r>
    </w:p>
    <w:p w14:paraId="161D53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</w:pPr>
      <w:r w:rsidRPr="00FA198C">
        <w:t>inżyniera architekta,</w:t>
      </w:r>
    </w:p>
    <w:p w14:paraId="7E171979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uprawnienia budowlane bez ograniczeń,</w:t>
      </w:r>
    </w:p>
    <w:p w14:paraId="57393EBA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co najmniej 10 lat praktyki w zakresie objętym rzeczoznawstwem,</w:t>
      </w:r>
    </w:p>
    <w:p w14:paraId="4A284481" w14:textId="77777777" w:rsidR="00397C7C" w:rsidRPr="00FA198C" w:rsidRDefault="00397C7C" w:rsidP="00397C7C">
      <w:pPr>
        <w:numPr>
          <w:ilvl w:val="1"/>
          <w:numId w:val="3"/>
        </w:numPr>
        <w:spacing w:line="360" w:lineRule="auto"/>
        <w:jc w:val="both"/>
      </w:pPr>
      <w:r w:rsidRPr="00FA198C">
        <w:t>znaczący dorobek praktyczny w zakresie objętym rzeczoznawstwem.</w:t>
      </w:r>
    </w:p>
    <w:p w14:paraId="05D8E807" w14:textId="77777777" w:rsidR="00397C7C" w:rsidRPr="00FA198C" w:rsidRDefault="00397C7C" w:rsidP="00397C7C">
      <w:pPr>
        <w:numPr>
          <w:ilvl w:val="0"/>
          <w:numId w:val="3"/>
        </w:numPr>
        <w:spacing w:line="360" w:lineRule="auto"/>
        <w:jc w:val="both"/>
      </w:pPr>
      <w:r w:rsidRPr="00FA198C">
        <w:t>jest członkiem właściwej izby samorządu budowlanego.</w:t>
      </w:r>
    </w:p>
    <w:p w14:paraId="6D49FBE1" w14:textId="77777777" w:rsidR="00397C7C" w:rsidRPr="00FA198C" w:rsidRDefault="00397C7C" w:rsidP="00397C7C">
      <w:pPr>
        <w:spacing w:line="360" w:lineRule="auto"/>
        <w:jc w:val="both"/>
      </w:pPr>
      <w:r w:rsidRPr="00FA198C">
        <w:br/>
      </w:r>
      <w:r w:rsidRPr="00FA198C">
        <w:br/>
      </w:r>
    </w:p>
    <w:p w14:paraId="4A50CE70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190C8784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10B78ADA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6C569400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5078B6CA" w14:textId="77777777" w:rsidR="00397C7C" w:rsidRDefault="00397C7C" w:rsidP="00397C7C">
      <w:pPr>
        <w:spacing w:line="360" w:lineRule="auto"/>
        <w:jc w:val="both"/>
        <w:rPr>
          <w:u w:val="single"/>
        </w:rPr>
      </w:pPr>
    </w:p>
    <w:p w14:paraId="420947B6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  <w:r w:rsidRPr="00FA198C">
        <w:rPr>
          <w:u w:val="single"/>
        </w:rPr>
        <w:lastRenderedPageBreak/>
        <w:t xml:space="preserve">Do </w:t>
      </w:r>
      <w:r w:rsidRPr="00FA198C">
        <w:rPr>
          <w:b/>
          <w:u w:val="single"/>
        </w:rPr>
        <w:t>wniosku</w:t>
      </w:r>
      <w:r w:rsidRPr="00FA198C">
        <w:rPr>
          <w:u w:val="single"/>
        </w:rPr>
        <w:t xml:space="preserve"> </w:t>
      </w:r>
      <w:r w:rsidRPr="00FA198C">
        <w:rPr>
          <w:b/>
          <w:u w:val="single"/>
        </w:rPr>
        <w:t>(wzór nr 1)</w:t>
      </w:r>
      <w:r w:rsidRPr="00FA198C">
        <w:rPr>
          <w:u w:val="single"/>
        </w:rPr>
        <w:t xml:space="preserve"> należy dołączyć:</w:t>
      </w:r>
    </w:p>
    <w:p w14:paraId="7910F345" w14:textId="77777777" w:rsidR="00397C7C" w:rsidRPr="00FA198C" w:rsidRDefault="00397C7C" w:rsidP="00397C7C">
      <w:pPr>
        <w:spacing w:line="360" w:lineRule="auto"/>
        <w:jc w:val="both"/>
      </w:pPr>
      <w:r w:rsidRPr="00FA198C">
        <w:t>a) odpis dyplomu ukończenia szkoły wyższej,</w:t>
      </w:r>
    </w:p>
    <w:p w14:paraId="1A519C53" w14:textId="77777777" w:rsidR="00397C7C" w:rsidRPr="00FA198C" w:rsidRDefault="00397C7C" w:rsidP="00397C7C">
      <w:pPr>
        <w:spacing w:line="360" w:lineRule="auto"/>
        <w:jc w:val="both"/>
      </w:pPr>
      <w:r w:rsidRPr="00FA198C">
        <w:t>b) odpis uprawnień budowlanych bez ograniczeń,</w:t>
      </w:r>
    </w:p>
    <w:p w14:paraId="47E6D22D" w14:textId="1A113D6E" w:rsidR="00397C7C" w:rsidRPr="00FA198C" w:rsidRDefault="00397C7C" w:rsidP="00397C7C">
      <w:pPr>
        <w:spacing w:line="360" w:lineRule="auto"/>
        <w:jc w:val="both"/>
      </w:pPr>
      <w:r w:rsidRPr="00FA198C">
        <w:t>c) oświadczenie o</w:t>
      </w:r>
      <w:r w:rsidR="002B6D0E">
        <w:t xml:space="preserve"> korzystaniu w pełni z praw publicznych </w:t>
      </w:r>
      <w:r w:rsidRPr="00FA198C">
        <w:t xml:space="preserve">– </w:t>
      </w:r>
      <w:r w:rsidRPr="00FA198C">
        <w:rPr>
          <w:b/>
        </w:rPr>
        <w:t>wzór nr 2</w:t>
      </w:r>
    </w:p>
    <w:p w14:paraId="7D19E0C2" w14:textId="77777777" w:rsidR="00397C7C" w:rsidRDefault="00397C7C" w:rsidP="00397C7C">
      <w:pPr>
        <w:spacing w:line="360" w:lineRule="auto"/>
        <w:jc w:val="both"/>
      </w:pPr>
      <w:r w:rsidRPr="00FA198C">
        <w:t xml:space="preserve">d) zaświadczenie o przynależności do właściwej izby samorządu zawodowego  </w:t>
      </w:r>
    </w:p>
    <w:p w14:paraId="64D07F91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e) życiorys zawodowy </w:t>
      </w:r>
    </w:p>
    <w:p w14:paraId="2DBAB8B7" w14:textId="44A7DD27" w:rsidR="00397C7C" w:rsidRPr="00FA198C" w:rsidRDefault="00397C7C" w:rsidP="00397C7C">
      <w:pPr>
        <w:spacing w:line="360" w:lineRule="auto"/>
        <w:jc w:val="both"/>
      </w:pPr>
      <w:r w:rsidRPr="00FA198C">
        <w:t xml:space="preserve">f) dowody </w:t>
      </w:r>
      <w:r w:rsidR="00B57BE4">
        <w:t xml:space="preserve">potwierdzające odbycie </w:t>
      </w:r>
      <w:r w:rsidRPr="00FA198C">
        <w:t xml:space="preserve">10-letniej praktyki w zakresie objętym rzeczoznawstwem – wg zaświadczenia </w:t>
      </w:r>
      <w:r w:rsidRPr="00FA198C">
        <w:rPr>
          <w:b/>
        </w:rPr>
        <w:t>wzór nr 3</w:t>
      </w:r>
    </w:p>
    <w:p w14:paraId="6F4D128E" w14:textId="76DBF53C" w:rsidR="00397C7C" w:rsidRDefault="00397C7C" w:rsidP="00397C7C">
      <w:pPr>
        <w:spacing w:line="360" w:lineRule="auto"/>
        <w:jc w:val="both"/>
        <w:rPr>
          <w:b/>
        </w:rPr>
      </w:pPr>
      <w:r w:rsidRPr="00FA198C">
        <w:t xml:space="preserve">g) dowód wniesienia opłaty za postępowanie kwalifikacyjne - zgodnie </w:t>
      </w:r>
      <w:r w:rsidRPr="00080D53">
        <w:t>z uchwałą Krajowego Zjazdu Polskiej Izby Inżynierów Budownictwa</w:t>
      </w:r>
      <w:r w:rsidRPr="00FA198C">
        <w:t xml:space="preserve"> wnioskodawca zobowiązany jest do wniesienia opłaty w wysokości </w:t>
      </w:r>
      <w:r w:rsidRPr="00FA198C">
        <w:rPr>
          <w:b/>
        </w:rPr>
        <w:t>1200 zł.</w:t>
      </w:r>
    </w:p>
    <w:p w14:paraId="6F5BF75B" w14:textId="0A8A27F0" w:rsidR="00B57BE4" w:rsidRPr="00FA198C" w:rsidRDefault="00B57BE4" w:rsidP="00397C7C">
      <w:pPr>
        <w:spacing w:line="360" w:lineRule="auto"/>
        <w:jc w:val="both"/>
        <w:rPr>
          <w:b/>
        </w:rPr>
      </w:pPr>
    </w:p>
    <w:p w14:paraId="7ACDB5C3" w14:textId="77777777" w:rsidR="00397C7C" w:rsidRPr="00FA198C" w:rsidRDefault="00397C7C" w:rsidP="00397C7C">
      <w:pPr>
        <w:spacing w:line="360" w:lineRule="auto"/>
        <w:jc w:val="center"/>
        <w:rPr>
          <w:b/>
        </w:rPr>
      </w:pPr>
    </w:p>
    <w:p w14:paraId="40C2F47F" w14:textId="77777777" w:rsidR="00397C7C" w:rsidRPr="00FA198C" w:rsidRDefault="00397C7C" w:rsidP="00397C7C">
      <w:pPr>
        <w:spacing w:line="360" w:lineRule="auto"/>
        <w:jc w:val="center"/>
      </w:pPr>
      <w:r w:rsidRPr="00FA198C">
        <w:t>Opłatę wnosi się na rachunek</w:t>
      </w:r>
    </w:p>
    <w:p w14:paraId="122A9351" w14:textId="77777777" w:rsidR="00397C7C" w:rsidRPr="00FA198C" w:rsidRDefault="00397C7C" w:rsidP="00397C7C">
      <w:pPr>
        <w:spacing w:line="360" w:lineRule="auto"/>
        <w:jc w:val="center"/>
      </w:pPr>
    </w:p>
    <w:p w14:paraId="0662427A" w14:textId="77777777" w:rsidR="00397C7C" w:rsidRPr="00FA198C" w:rsidRDefault="00397C7C" w:rsidP="00397C7C">
      <w:pPr>
        <w:spacing w:line="360" w:lineRule="auto"/>
        <w:jc w:val="center"/>
        <w:rPr>
          <w:bCs/>
        </w:rPr>
      </w:pPr>
      <w:r w:rsidRPr="00FA198C">
        <w:rPr>
          <w:bCs/>
        </w:rPr>
        <w:t>Małopolska Okręgowa Izba Inżynierów Budownictwa w Krakowie</w:t>
      </w:r>
    </w:p>
    <w:p w14:paraId="029CF0B4" w14:textId="77777777" w:rsidR="00397C7C" w:rsidRPr="00FA198C" w:rsidRDefault="00397C7C" w:rsidP="00397C7C">
      <w:pPr>
        <w:spacing w:line="360" w:lineRule="auto"/>
        <w:jc w:val="center"/>
      </w:pPr>
      <w:r w:rsidRPr="00FA198C">
        <w:t>ul. Czarnowiejska 80, 30-054 Kraków</w:t>
      </w:r>
    </w:p>
    <w:p w14:paraId="59CAED93" w14:textId="77777777" w:rsidR="00397C7C" w:rsidRPr="00FA198C" w:rsidRDefault="00397C7C" w:rsidP="00397C7C">
      <w:pPr>
        <w:spacing w:line="360" w:lineRule="auto"/>
        <w:jc w:val="center"/>
      </w:pPr>
      <w:r w:rsidRPr="00FA198C">
        <w:t>nr konta: 90 1160 2202 0000 0000 3395 4616</w:t>
      </w:r>
    </w:p>
    <w:p w14:paraId="5909057B" w14:textId="77777777" w:rsidR="00397C7C" w:rsidRPr="00FA198C" w:rsidRDefault="00397C7C" w:rsidP="00397C7C">
      <w:pPr>
        <w:spacing w:line="360" w:lineRule="auto"/>
        <w:jc w:val="center"/>
      </w:pPr>
      <w:r w:rsidRPr="00FA198C">
        <w:t>z dopiskiem „opłata za postępowanie kwalifikacyjne w sprawie nadania tytułu rzeczoznawczy budowlanego”</w:t>
      </w:r>
    </w:p>
    <w:p w14:paraId="4A2431CD" w14:textId="77777777" w:rsidR="00397C7C" w:rsidRPr="00FA198C" w:rsidRDefault="00397C7C" w:rsidP="00397C7C">
      <w:pPr>
        <w:spacing w:line="360" w:lineRule="auto"/>
        <w:jc w:val="both"/>
      </w:pPr>
    </w:p>
    <w:p w14:paraId="69975173" w14:textId="77777777" w:rsidR="00397C7C" w:rsidRPr="00FA198C" w:rsidRDefault="00397C7C" w:rsidP="00397C7C">
      <w:pPr>
        <w:spacing w:line="360" w:lineRule="auto"/>
        <w:jc w:val="both"/>
      </w:pPr>
      <w:r w:rsidRPr="00FA198C">
        <w:t>h) dowody posiadania znaczącego dorobku praktycznego w zakresie objętym rzeczoznawstwem</w:t>
      </w:r>
    </w:p>
    <w:p w14:paraId="6D1C89A8" w14:textId="77777777" w:rsidR="00397C7C" w:rsidRPr="00080D53" w:rsidRDefault="00397C7C" w:rsidP="00397C7C">
      <w:pPr>
        <w:spacing w:line="360" w:lineRule="auto"/>
        <w:jc w:val="both"/>
      </w:pPr>
      <w:r w:rsidRPr="00080D53">
        <w:t xml:space="preserve">Znaczący dorobek praktyczny </w:t>
      </w:r>
      <w:r>
        <w:t>powinien</w:t>
      </w:r>
      <w:r w:rsidRPr="00080D53">
        <w:t xml:space="preserve"> obejmować twórcze osiągnięcia kandydata zgodne </w:t>
      </w:r>
    </w:p>
    <w:p w14:paraId="7AD9ECE9" w14:textId="77777777" w:rsidR="00397C7C" w:rsidRPr="00080D53" w:rsidRDefault="00397C7C" w:rsidP="00397C7C">
      <w:pPr>
        <w:spacing w:line="360" w:lineRule="auto"/>
        <w:jc w:val="both"/>
      </w:pPr>
      <w:r w:rsidRPr="00080D53">
        <w:t>z posiadaną specjalnością uprawnień budowlanych i wnioskowanym zakresem rzeczoznawstwa.</w:t>
      </w:r>
    </w:p>
    <w:p w14:paraId="1562A2A7" w14:textId="77777777" w:rsidR="00397C7C" w:rsidRDefault="00397C7C" w:rsidP="00397C7C">
      <w:pPr>
        <w:tabs>
          <w:tab w:val="left" w:pos="240"/>
        </w:tabs>
        <w:spacing w:line="360" w:lineRule="auto"/>
        <w:jc w:val="both"/>
        <w:rPr>
          <w:u w:val="single"/>
        </w:rPr>
      </w:pPr>
      <w:r w:rsidRPr="00080D53">
        <w:rPr>
          <w:u w:val="single"/>
        </w:rPr>
        <w:t>Proponujemy przedstawienie znaczącego dorobku p</w:t>
      </w:r>
      <w:r>
        <w:rPr>
          <w:u w:val="single"/>
        </w:rPr>
        <w:t>raktycznego w formie:</w:t>
      </w:r>
    </w:p>
    <w:p w14:paraId="0406ABD3" w14:textId="77777777" w:rsidR="00397C7C" w:rsidRPr="00080D53" w:rsidRDefault="00397C7C" w:rsidP="00397C7C">
      <w:pPr>
        <w:tabs>
          <w:tab w:val="left" w:pos="240"/>
        </w:tabs>
        <w:spacing w:line="360" w:lineRule="auto"/>
        <w:jc w:val="both"/>
        <w:rPr>
          <w:u w:val="single"/>
        </w:rPr>
      </w:pPr>
      <w:r w:rsidRPr="00456466">
        <w:t xml:space="preserve">- </w:t>
      </w:r>
      <w:r w:rsidRPr="00080D53">
        <w:t>autoreferatu dwóch najważniejszych wg kandydata osiągnięć</w:t>
      </w:r>
      <w:r>
        <w:t>,</w:t>
      </w:r>
    </w:p>
    <w:p w14:paraId="0EFA7840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- </w:t>
      </w:r>
      <w:r>
        <w:t>wykazu publikacja</w:t>
      </w:r>
      <w:r w:rsidRPr="00FA198C">
        <w:t xml:space="preserve"> w specjalistycznych czasopismach lub referatach, wygłoszonych na konferencjach naukowo technicznych</w:t>
      </w:r>
      <w:r>
        <w:t>,</w:t>
      </w:r>
    </w:p>
    <w:p w14:paraId="39E3E460" w14:textId="77777777" w:rsidR="00397C7C" w:rsidRPr="00FA198C" w:rsidRDefault="00397C7C" w:rsidP="00397C7C">
      <w:pPr>
        <w:tabs>
          <w:tab w:val="left" w:pos="240"/>
        </w:tabs>
        <w:spacing w:line="360" w:lineRule="auto"/>
        <w:jc w:val="both"/>
      </w:pPr>
      <w:r w:rsidRPr="00FA198C">
        <w:t xml:space="preserve">- </w:t>
      </w:r>
      <w:r>
        <w:t xml:space="preserve">potwierdzenia </w:t>
      </w:r>
      <w:r w:rsidRPr="00FA198C">
        <w:t>ustawiczne</w:t>
      </w:r>
      <w:r>
        <w:t>go</w:t>
      </w:r>
      <w:r w:rsidRPr="00FA198C">
        <w:t xml:space="preserve"> dokształcani</w:t>
      </w:r>
      <w:r>
        <w:t>a zawodowego</w:t>
      </w:r>
      <w:r w:rsidRPr="00FA198C">
        <w:t xml:space="preserve"> (studia podyplomowe, kursy specjalistyczne itp.)</w:t>
      </w:r>
    </w:p>
    <w:p w14:paraId="76BD0865" w14:textId="77777777" w:rsidR="00397C7C" w:rsidRDefault="00397C7C" w:rsidP="00397C7C">
      <w:pPr>
        <w:spacing w:line="360" w:lineRule="auto"/>
        <w:jc w:val="both"/>
        <w:rPr>
          <w:highlight w:val="yellow"/>
          <w:u w:val="single"/>
        </w:rPr>
      </w:pPr>
    </w:p>
    <w:p w14:paraId="4CF7FC82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i) kartę osobową – </w:t>
      </w:r>
      <w:r w:rsidRPr="00FA198C">
        <w:rPr>
          <w:b/>
        </w:rPr>
        <w:t>wzór nr 4</w:t>
      </w:r>
    </w:p>
    <w:p w14:paraId="609EDDC4" w14:textId="77777777" w:rsidR="00397C7C" w:rsidRPr="00FA198C" w:rsidRDefault="00397C7C" w:rsidP="00397C7C">
      <w:pPr>
        <w:spacing w:line="360" w:lineRule="auto"/>
        <w:jc w:val="both"/>
      </w:pPr>
      <w:r w:rsidRPr="00FA198C">
        <w:lastRenderedPageBreak/>
        <w:t xml:space="preserve">j) dowód wniesienia opłaty skarbowej - zgodnie z § 10 ust. 4 regulaminu postępowania kwalifikacyjnego w sprawach nadawania tytułu rzeczoznawcy budowlanego, wnioskodawca zobowiązany jest do wniesienia opłaty skarbowej w wysokości </w:t>
      </w:r>
      <w:r w:rsidRPr="00FA198C">
        <w:rPr>
          <w:b/>
        </w:rPr>
        <w:t>10 zł.</w:t>
      </w:r>
    </w:p>
    <w:p w14:paraId="49AEA08A" w14:textId="77777777" w:rsidR="00397C7C" w:rsidRPr="00FA198C" w:rsidRDefault="00397C7C" w:rsidP="00397C7C">
      <w:pPr>
        <w:pStyle w:val="NormalnyWeb"/>
        <w:spacing w:line="360" w:lineRule="auto"/>
        <w:jc w:val="both"/>
      </w:pPr>
      <w:r w:rsidRPr="00FA198C">
        <w:t xml:space="preserve">Opłatę skarbową wnosi się na rachunek: </w:t>
      </w:r>
    </w:p>
    <w:p w14:paraId="4B519D08" w14:textId="67345415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  <w:r w:rsidRPr="00FA198C">
        <w:rPr>
          <w:rStyle w:val="Pogrubienie"/>
          <w:b w:val="0"/>
        </w:rPr>
        <w:t>Dzielnica Śródmieście m.st. Warszawy, ul. Nowogrodzka 43, 00-691 Warszawa</w:t>
      </w:r>
      <w:r w:rsidRPr="00FA198C">
        <w:rPr>
          <w:rStyle w:val="Pogrubienie"/>
          <w:b w:val="0"/>
        </w:rPr>
        <w:br/>
        <w:t xml:space="preserve">numer konta: BANK HANDLOWY </w:t>
      </w:r>
      <w:r w:rsidR="00904AD8" w:rsidRPr="00FA198C">
        <w:rPr>
          <w:rStyle w:val="Pogrubienie"/>
          <w:b w:val="0"/>
        </w:rPr>
        <w:t>S.A. </w:t>
      </w:r>
      <w:r w:rsidRPr="00FA198C">
        <w:rPr>
          <w:rStyle w:val="Pogrubienie"/>
          <w:b w:val="0"/>
        </w:rPr>
        <w:t xml:space="preserve">W WARSZAWIE </w:t>
      </w:r>
      <w:r w:rsidRPr="00FA198C">
        <w:rPr>
          <w:rStyle w:val="Pogrubienie"/>
          <w:b w:val="0"/>
        </w:rPr>
        <w:br/>
      </w:r>
      <w:r w:rsidR="00904AD8" w:rsidRPr="00904AD8">
        <w:rPr>
          <w:rStyle w:val="Pogrubienie"/>
          <w:b w:val="0"/>
        </w:rPr>
        <w:t>21 1030 1508 0000 0005 5000 0070</w:t>
      </w:r>
      <w:r w:rsidRPr="00FA198C">
        <w:rPr>
          <w:rStyle w:val="Pogrubienie"/>
          <w:b w:val="0"/>
        </w:rPr>
        <w:br/>
        <w:t>z dopiskiem "opłata skarbowa za wydanie decyzji w sprawie nadania tytułu rzeczoznawcy budowlanego"</w:t>
      </w:r>
    </w:p>
    <w:p w14:paraId="15022003" w14:textId="463E988B" w:rsidR="00397C7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59F6AF7" w14:textId="50C93DA1" w:rsidR="00D12246" w:rsidRPr="00FA198C" w:rsidRDefault="00D12246" w:rsidP="00D12246">
      <w:pPr>
        <w:spacing w:line="360" w:lineRule="auto"/>
        <w:jc w:val="both"/>
      </w:pPr>
      <w:r>
        <w:t>k</w:t>
      </w:r>
      <w:r w:rsidRPr="00FA198C">
        <w:t xml:space="preserve">) oświadczenie o zgodności z prawdą dokumentów (data oświadczenia musi być zgodna </w:t>
      </w:r>
      <w:r>
        <w:br/>
      </w:r>
      <w:r w:rsidRPr="00FA198C">
        <w:t xml:space="preserve">z datą wniosku złożonego przez kandydata) – </w:t>
      </w:r>
      <w:r w:rsidRPr="00FA198C">
        <w:rPr>
          <w:b/>
        </w:rPr>
        <w:t xml:space="preserve">wzór nr </w:t>
      </w:r>
      <w:r w:rsidR="002B6D0E">
        <w:rPr>
          <w:b/>
        </w:rPr>
        <w:t>5</w:t>
      </w:r>
    </w:p>
    <w:p w14:paraId="3D080804" w14:textId="77777777" w:rsidR="00D12246" w:rsidRDefault="00D12246" w:rsidP="00D12246">
      <w:pPr>
        <w:spacing w:line="360" w:lineRule="auto"/>
        <w:jc w:val="both"/>
        <w:rPr>
          <w:rStyle w:val="Pogrubienie"/>
          <w:b w:val="0"/>
          <w:u w:val="single"/>
        </w:rPr>
      </w:pPr>
    </w:p>
    <w:p w14:paraId="0D92E058" w14:textId="66FE18BD" w:rsidR="00397C7C" w:rsidRPr="00FA198C" w:rsidRDefault="00397C7C" w:rsidP="00D12246">
      <w:pPr>
        <w:spacing w:line="360" w:lineRule="auto"/>
        <w:jc w:val="both"/>
        <w:rPr>
          <w:rStyle w:val="Pogrubienie"/>
          <w:b w:val="0"/>
          <w:u w:val="single"/>
        </w:rPr>
      </w:pPr>
      <w:r w:rsidRPr="00FA198C">
        <w:rPr>
          <w:rStyle w:val="Pogrubienie"/>
          <w:b w:val="0"/>
          <w:u w:val="single"/>
        </w:rPr>
        <w:t>Ważne:</w:t>
      </w:r>
    </w:p>
    <w:p w14:paraId="56B54DDC" w14:textId="77777777" w:rsidR="00397C7C" w:rsidRPr="00FA198C" w:rsidRDefault="00397C7C" w:rsidP="00397C7C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</w:rPr>
      </w:pPr>
      <w:r w:rsidRPr="00FA198C">
        <w:rPr>
          <w:rStyle w:val="Pogrubienie"/>
          <w:b w:val="0"/>
        </w:rPr>
        <w:t xml:space="preserve">Wszystkie oryginały dokumentów sporządzone przez kandydata – wniosek, życiorys, zaświadczenie o odbyciu praktyki zawodowej, potwierdzenie znaczącego dorobku praktycznego, karta osobowa </w:t>
      </w:r>
      <w:r w:rsidRPr="00FA198C">
        <w:rPr>
          <w:rStyle w:val="Pogrubienie"/>
        </w:rPr>
        <w:t>powinny być sygnowane datą i podpisem.</w:t>
      </w:r>
    </w:p>
    <w:p w14:paraId="0478CC1D" w14:textId="77777777" w:rsidR="00397C7C" w:rsidRPr="00FA198C" w:rsidRDefault="00397C7C" w:rsidP="00397C7C">
      <w:pPr>
        <w:pStyle w:val="NormalnyWeb"/>
        <w:numPr>
          <w:ilvl w:val="0"/>
          <w:numId w:val="1"/>
        </w:numPr>
        <w:spacing w:line="360" w:lineRule="auto"/>
        <w:jc w:val="both"/>
      </w:pPr>
      <w:r w:rsidRPr="00FA198C">
        <w:rPr>
          <w:bCs/>
        </w:rPr>
        <w:t>Akta powinny zawierać m.in.</w:t>
      </w:r>
      <w:r w:rsidRPr="00FA198C">
        <w:rPr>
          <w:b/>
          <w:bCs/>
        </w:rPr>
        <w:t xml:space="preserve"> oryginały lub notarialnie poświadczone za zgodność </w:t>
      </w:r>
      <w:r>
        <w:rPr>
          <w:b/>
          <w:bCs/>
        </w:rPr>
        <w:br/>
      </w:r>
      <w:r w:rsidRPr="00FA198C">
        <w:rPr>
          <w:b/>
          <w:bCs/>
        </w:rPr>
        <w:t>z oryginałem kopie lub kserokopie dokumentów lub kopie niepoświadczone jeśli zostały wydane przez Małopolską OIIB.</w:t>
      </w:r>
    </w:p>
    <w:p w14:paraId="293B2A2F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DCE2902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49082D0F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9B5718A" w14:textId="77777777" w:rsidR="00397C7C" w:rsidRDefault="00397C7C" w:rsidP="00397C7C">
      <w:pPr>
        <w:pStyle w:val="NormalnyWeb"/>
        <w:spacing w:line="360" w:lineRule="auto"/>
        <w:rPr>
          <w:rStyle w:val="Pogrubienie"/>
          <w:b w:val="0"/>
        </w:rPr>
      </w:pPr>
    </w:p>
    <w:p w14:paraId="20D193DA" w14:textId="77777777" w:rsidR="00397C7C" w:rsidRPr="00FA198C" w:rsidRDefault="00397C7C" w:rsidP="00397C7C">
      <w:pPr>
        <w:pStyle w:val="NormalnyWeb"/>
        <w:spacing w:line="360" w:lineRule="auto"/>
        <w:rPr>
          <w:rStyle w:val="Pogrubienie"/>
          <w:b w:val="0"/>
        </w:rPr>
      </w:pPr>
    </w:p>
    <w:p w14:paraId="2321C812" w14:textId="77777777" w:rsidR="00397C7C" w:rsidRDefault="00397C7C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</w:p>
    <w:p w14:paraId="3E99858C" w14:textId="77777777" w:rsidR="00D12246" w:rsidRDefault="00D12246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</w:p>
    <w:p w14:paraId="6509CFED" w14:textId="782856DE" w:rsidR="00397C7C" w:rsidRPr="00FA198C" w:rsidRDefault="00397C7C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  <w:r w:rsidRPr="00FA198C">
        <w:rPr>
          <w:rStyle w:val="Pogrubienie"/>
          <w:sz w:val="20"/>
          <w:szCs w:val="20"/>
        </w:rPr>
        <w:lastRenderedPageBreak/>
        <w:t>Wzór nr 1 - Wniosek</w:t>
      </w:r>
    </w:p>
    <w:p w14:paraId="447AA23F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                                                  . . . . . . . . . . . . . . . dnia . . . . . . . 20... .r.</w:t>
      </w:r>
    </w:p>
    <w:p w14:paraId="2FAF1AFD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imię i nazwisko</w:t>
      </w:r>
    </w:p>
    <w:p w14:paraId="6BAB160D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1D79EF21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69D788F2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kod, adres zamieszkania</w:t>
      </w:r>
    </w:p>
    <w:p w14:paraId="0CADA274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7C3DFD40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telefon kontaktowy</w:t>
      </w:r>
    </w:p>
    <w:p w14:paraId="71297A88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F4E9E07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66115EAA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smartTag w:uri="urn:schemas-microsoft-com:office:smarttags" w:element="PersonName">
        <w:smartTagPr>
          <w:attr w:name="ProductID" w:val="KRAJOWA KOMISJA KWALIFIKACYJNA"/>
        </w:smartTagPr>
        <w:r w:rsidRPr="00FA198C">
          <w:rPr>
            <w:sz w:val="20"/>
            <w:szCs w:val="20"/>
          </w:rPr>
          <w:t>KRAJOWA KOMISJA KWALIFIKACYJNA</w:t>
        </w:r>
      </w:smartTag>
    </w:p>
    <w:p w14:paraId="43697DB8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POLSKIEJ IZBY INŻYNIERÓW BUDOWNICTWA</w:t>
      </w:r>
    </w:p>
    <w:p w14:paraId="4108CD24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00-048 Warszawa, ul. Mazowiecka 6/8</w:t>
      </w:r>
    </w:p>
    <w:p w14:paraId="09B2BAFE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przez</w:t>
      </w:r>
    </w:p>
    <w:p w14:paraId="28BC5EBE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OKRĘGOWĄ KOMISJĘ KWALIFIKACYJNĄ MAŁOPOLSKIEJ OIIB</w:t>
      </w:r>
    </w:p>
    <w:p w14:paraId="5D8B68E7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W KRAKOWIE</w:t>
      </w:r>
    </w:p>
    <w:p w14:paraId="48444381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30-054 Kraków, ul. Czarnowiejska 80</w:t>
      </w:r>
    </w:p>
    <w:p w14:paraId="7DDE80AE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BFB84BA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B1FB49A" w14:textId="77777777" w:rsidR="00397C7C" w:rsidRPr="003559C3" w:rsidRDefault="00397C7C" w:rsidP="00397C7C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14:paraId="6A605A66" w14:textId="77777777" w:rsidR="00397C7C" w:rsidRPr="003559C3" w:rsidRDefault="00397C7C" w:rsidP="00397C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59C3">
        <w:rPr>
          <w:b/>
          <w:bCs/>
          <w:sz w:val="20"/>
          <w:szCs w:val="20"/>
        </w:rPr>
        <w:t>WNIOSEK</w:t>
      </w:r>
    </w:p>
    <w:p w14:paraId="0D78EED3" w14:textId="77777777" w:rsidR="00397C7C" w:rsidRPr="003559C3" w:rsidRDefault="00397C7C" w:rsidP="00397C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59C3">
        <w:rPr>
          <w:b/>
          <w:bCs/>
          <w:sz w:val="20"/>
          <w:szCs w:val="20"/>
        </w:rPr>
        <w:t>o nadanie tytułu rzeczoznawcy budowlanego na podstawie uprawnień budowlanych</w:t>
      </w:r>
    </w:p>
    <w:p w14:paraId="736EBA1D" w14:textId="77777777" w:rsidR="00397C7C" w:rsidRPr="003559C3" w:rsidRDefault="00397C7C" w:rsidP="00397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E6E3D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BFB24E" w14:textId="56BE73F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Na podstawie art.</w:t>
      </w:r>
      <w:r>
        <w:rPr>
          <w:sz w:val="20"/>
          <w:szCs w:val="20"/>
        </w:rPr>
        <w:t>8b</w:t>
      </w:r>
      <w:r w:rsidRPr="00FA198C">
        <w:rPr>
          <w:sz w:val="20"/>
          <w:szCs w:val="20"/>
        </w:rPr>
        <w:t xml:space="preserve"> w związku z art. 36 ust. 1 pkt 3 ustawy z dnia 15 grudnia 2000 r. o samorzą</w:t>
      </w:r>
      <w:r>
        <w:rPr>
          <w:sz w:val="20"/>
          <w:szCs w:val="20"/>
        </w:rPr>
        <w:t xml:space="preserve">dach zawodowych architektów oraz </w:t>
      </w:r>
      <w:r w:rsidRPr="00FA198C">
        <w:rPr>
          <w:sz w:val="20"/>
          <w:szCs w:val="20"/>
        </w:rPr>
        <w:t>inżynierów budownictwa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(Dz. U. z 20</w:t>
      </w:r>
      <w:r w:rsidR="00E9764B">
        <w:rPr>
          <w:i/>
          <w:iCs/>
          <w:sz w:val="20"/>
          <w:szCs w:val="20"/>
        </w:rPr>
        <w:t>23</w:t>
      </w:r>
      <w:r>
        <w:rPr>
          <w:i/>
          <w:iCs/>
          <w:sz w:val="20"/>
          <w:szCs w:val="20"/>
        </w:rPr>
        <w:t xml:space="preserve"> r., poz.</w:t>
      </w:r>
      <w:r w:rsidR="00E9764B">
        <w:rPr>
          <w:i/>
          <w:iCs/>
          <w:sz w:val="20"/>
          <w:szCs w:val="20"/>
        </w:rPr>
        <w:t>551</w:t>
      </w:r>
      <w:r>
        <w:rPr>
          <w:i/>
          <w:iCs/>
          <w:sz w:val="20"/>
          <w:szCs w:val="20"/>
        </w:rPr>
        <w:t>)</w:t>
      </w:r>
      <w:r w:rsidRPr="00FA198C">
        <w:rPr>
          <w:sz w:val="20"/>
          <w:szCs w:val="20"/>
        </w:rPr>
        <w:t>, składam wniosek o nadanie mi tytułu rzeczoznawcy budowlanego:</w:t>
      </w:r>
    </w:p>
    <w:p w14:paraId="3A28364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w specjalności . . . . . . . . . . . . . . . . . . . . . . . . . . . . . . . . . . . . . . . . . . . . . . . . . . . . . . . . . . . . . . . . . . . . . . . . . . . . . .</w:t>
      </w:r>
    </w:p>
    <w:p w14:paraId="33B6F06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obejmującej projektowanie i/lub wykonawstwo w zakresie *. . . . . . . . . . . . . . . . . . . . . . . . . . . . . . . . . . . . . . . . . .</w:t>
      </w:r>
    </w:p>
    <w:p w14:paraId="0C31522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</w:t>
      </w:r>
    </w:p>
    <w:p w14:paraId="5B292E28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Posiadam:</w:t>
      </w:r>
    </w:p>
    <w:p w14:paraId="55DC90C4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1) wykształcenie wyższe techniczne . . . . . . . . . . . . . . . . . . . . . . . . . . . . . . . . . . . . . . . . . . . . . . . . . . . . . . . . . . .</w:t>
      </w:r>
    </w:p>
    <w:p w14:paraId="09AAA00C" w14:textId="77777777" w:rsidR="00397C7C" w:rsidRPr="00FA198C" w:rsidRDefault="00397C7C" w:rsidP="00397C7C">
      <w:pPr>
        <w:autoSpaceDE w:val="0"/>
        <w:autoSpaceDN w:val="0"/>
        <w:adjustRightInd w:val="0"/>
        <w:ind w:left="2832" w:firstLine="708"/>
        <w:jc w:val="both"/>
        <w:rPr>
          <w:sz w:val="14"/>
          <w:szCs w:val="14"/>
        </w:rPr>
      </w:pPr>
      <w:r w:rsidRPr="00FA198C">
        <w:rPr>
          <w:sz w:val="14"/>
          <w:szCs w:val="14"/>
        </w:rPr>
        <w:t>tytuł naukowy/zawodowy, nazwa uczelni, data ukończenia, nr dyplomu</w:t>
      </w:r>
    </w:p>
    <w:p w14:paraId="71CAB4F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</w:t>
      </w:r>
    </w:p>
    <w:p w14:paraId="088D41F3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 xml:space="preserve">2) uprawnienia budowlane bez ograniczeń </w:t>
      </w:r>
      <w:r>
        <w:rPr>
          <w:sz w:val="20"/>
          <w:szCs w:val="20"/>
        </w:rPr>
        <w:t xml:space="preserve">do projektowania i/lub </w:t>
      </w:r>
      <w:r w:rsidRPr="00FA198C">
        <w:rPr>
          <w:sz w:val="20"/>
          <w:szCs w:val="20"/>
        </w:rPr>
        <w:t>kierowania robotami budowlanymi/specjalizację</w:t>
      </w:r>
      <w:r>
        <w:rPr>
          <w:sz w:val="20"/>
          <w:szCs w:val="20"/>
        </w:rPr>
        <w:t xml:space="preserve"> </w:t>
      </w:r>
      <w:r w:rsidRPr="00FA198C">
        <w:rPr>
          <w:sz w:val="20"/>
          <w:szCs w:val="20"/>
        </w:rPr>
        <w:t>techniczno-budowlaną w specjalności*. . . . . . . . . . . . . . . . . . . . . . . .</w:t>
      </w:r>
      <w:r>
        <w:rPr>
          <w:sz w:val="20"/>
          <w:szCs w:val="20"/>
        </w:rPr>
        <w:t xml:space="preserve"> . . . . . . . . . . .</w:t>
      </w:r>
      <w:r w:rsidRPr="00FA198C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E27AF11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wydane przez . . . . . . . . . . . . . . . . . . . . . . . . . . . . . . . . . . . . . . . . . . . . . . . . . . . . . . . . . . . . . . . . . . . . . . . . . . .</w:t>
      </w:r>
    </w:p>
    <w:p w14:paraId="4373E3F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numer uprawnień . . . . . . . . . . . . . . . . . . . . . . . . . . . . . . . . . ., data wydania . . . . . . . . . . . . . . . . . . . . . . . . . .</w:t>
      </w:r>
    </w:p>
    <w:p w14:paraId="4FFD247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3) . . . . . lat praktyki w zakresie objętym rzeczoznawstwem w tym w projektowaniu . . . . . . lat</w:t>
      </w:r>
      <w:r>
        <w:rPr>
          <w:sz w:val="20"/>
          <w:szCs w:val="20"/>
        </w:rPr>
        <w:t xml:space="preserve"> i wykonawstwie </w:t>
      </w:r>
      <w:r>
        <w:rPr>
          <w:sz w:val="20"/>
          <w:szCs w:val="20"/>
        </w:rPr>
        <w:br/>
      </w:r>
      <w:r w:rsidRPr="00FA198C">
        <w:rPr>
          <w:sz w:val="20"/>
          <w:szCs w:val="20"/>
        </w:rPr>
        <w:t xml:space="preserve">. . . </w:t>
      </w:r>
      <w:r>
        <w:rPr>
          <w:sz w:val="20"/>
          <w:szCs w:val="20"/>
        </w:rPr>
        <w:t>…</w:t>
      </w:r>
      <w:r w:rsidRPr="00FA198C">
        <w:rPr>
          <w:sz w:val="20"/>
          <w:szCs w:val="20"/>
        </w:rPr>
        <w:t xml:space="preserve"> lat.</w:t>
      </w:r>
    </w:p>
    <w:p w14:paraId="3D6CC9BD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4) znaczący dorobek praktyczny w zakresie objętym rzeczoznawstwem……………………………</w:t>
      </w:r>
    </w:p>
    <w:p w14:paraId="11842FB4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14:paraId="1726D04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Oświadczam, że posiadam obywatelstwo polskie i korzystam w pełni z praw publicznych.</w:t>
      </w:r>
    </w:p>
    <w:p w14:paraId="4710FCFF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Jestem członkiem . . . . . . . . . . . . . . . . . . Okręgowej Izby Inżynierów Budownictwa w . . . . . . . . . . . . . . . . . .</w:t>
      </w:r>
    </w:p>
    <w:p w14:paraId="71C6AE3B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 xml:space="preserve">od dnia </w:t>
      </w:r>
      <w:r>
        <w:rPr>
          <w:sz w:val="20"/>
          <w:szCs w:val="20"/>
        </w:rPr>
        <w:t>. . . . . . . . . . . ………</w:t>
      </w:r>
      <w:r w:rsidRPr="00FA198C">
        <w:rPr>
          <w:sz w:val="20"/>
          <w:szCs w:val="20"/>
        </w:rPr>
        <w:t xml:space="preserve"> , nr rejestru . . . . . . . . . . . . . . . . </w:t>
      </w:r>
      <w:r>
        <w:rPr>
          <w:sz w:val="20"/>
          <w:szCs w:val="20"/>
        </w:rPr>
        <w:t>…………..</w:t>
      </w:r>
    </w:p>
    <w:p w14:paraId="6E17075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8182D4" w14:textId="4CC173F9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Do wniosku załączam:</w:t>
      </w:r>
      <w:r w:rsidR="00C51A68">
        <w:rPr>
          <w:sz w:val="18"/>
          <w:szCs w:val="18"/>
        </w:rPr>
        <w:t>*</w:t>
      </w:r>
    </w:p>
    <w:p w14:paraId="7784B9FB" w14:textId="348AF305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1) odpis dyplomu ukończenia szkoły wyższej</w:t>
      </w:r>
      <w:r w:rsidR="00C51A68">
        <w:rPr>
          <w:sz w:val="18"/>
          <w:szCs w:val="18"/>
        </w:rPr>
        <w:t>;</w:t>
      </w:r>
    </w:p>
    <w:p w14:paraId="39DFD083" w14:textId="5199DF4E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2) odpis uprawnień budowlanych bez ograniczeń</w:t>
      </w:r>
      <w:r w:rsidR="00C51A68">
        <w:rPr>
          <w:sz w:val="18"/>
          <w:szCs w:val="18"/>
        </w:rPr>
        <w:t>;</w:t>
      </w:r>
    </w:p>
    <w:p w14:paraId="5A4F1505" w14:textId="1718A109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3) zaświadczenie o przynależności do właściwej izby samorządu zawodowego</w:t>
      </w:r>
      <w:r w:rsidR="00C51A68">
        <w:rPr>
          <w:sz w:val="18"/>
          <w:szCs w:val="18"/>
        </w:rPr>
        <w:t>;</w:t>
      </w:r>
    </w:p>
    <w:p w14:paraId="26E63C15" w14:textId="26E686C0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4) życiorys zawodowy</w:t>
      </w:r>
      <w:r w:rsidR="00C51A68">
        <w:rPr>
          <w:sz w:val="18"/>
          <w:szCs w:val="18"/>
        </w:rPr>
        <w:t>;</w:t>
      </w:r>
    </w:p>
    <w:p w14:paraId="699BAE3E" w14:textId="74CC3B3B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5) zaświadczenia o odbyciu praktyki zawodowej</w:t>
      </w:r>
      <w:r w:rsidR="00C51A68">
        <w:rPr>
          <w:sz w:val="18"/>
          <w:szCs w:val="18"/>
        </w:rPr>
        <w:t>;</w:t>
      </w:r>
    </w:p>
    <w:p w14:paraId="14787EB5" w14:textId="5A092B36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6) dowód wniesienia opłaty za postępowanie kwalifikacyjne</w:t>
      </w:r>
      <w:r w:rsidR="00C51A68">
        <w:rPr>
          <w:sz w:val="18"/>
          <w:szCs w:val="18"/>
        </w:rPr>
        <w:t>;</w:t>
      </w:r>
    </w:p>
    <w:p w14:paraId="6DA194BB" w14:textId="2CCB9C4C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7) kartę osobową</w:t>
      </w:r>
      <w:r w:rsidR="00C51A68">
        <w:rPr>
          <w:sz w:val="18"/>
          <w:szCs w:val="18"/>
        </w:rPr>
        <w:t>;</w:t>
      </w:r>
    </w:p>
    <w:p w14:paraId="6AD3C5DD" w14:textId="6B0FB476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8) potwierdzenie posiadania znaczącego dorobku praktycznego w zakresie objętym rzeczoznawstwem</w:t>
      </w:r>
      <w:r w:rsidR="00C51A68">
        <w:rPr>
          <w:sz w:val="18"/>
          <w:szCs w:val="18"/>
        </w:rPr>
        <w:t>;</w:t>
      </w:r>
    </w:p>
    <w:p w14:paraId="13D4B7D8" w14:textId="77777777" w:rsidR="00C51A68" w:rsidRDefault="00397C7C" w:rsidP="00C51A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9) oświadczenie, złożone pod rygorem odpowiedzialności karnej z art. 233 k.k., o zgodności złożonych</w:t>
      </w:r>
      <w:r w:rsidR="00C51A68">
        <w:rPr>
          <w:sz w:val="18"/>
          <w:szCs w:val="18"/>
        </w:rPr>
        <w:t xml:space="preserve"> </w:t>
      </w:r>
      <w:r w:rsidRPr="00660DCE">
        <w:rPr>
          <w:sz w:val="18"/>
          <w:szCs w:val="18"/>
        </w:rPr>
        <w:t>oświadczeń z prawdą</w:t>
      </w:r>
      <w:r w:rsidR="00C51A68">
        <w:rPr>
          <w:sz w:val="18"/>
          <w:szCs w:val="18"/>
        </w:rPr>
        <w:t>;</w:t>
      </w:r>
    </w:p>
    <w:p w14:paraId="267F808A" w14:textId="3E1DAF23" w:rsidR="00397C7C" w:rsidRPr="00660DCE" w:rsidRDefault="00397C7C" w:rsidP="00C51A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10) dowód wniesienia opłaty skarbowej na rachunek bankowy lub w kasie Urzędu Dzielnicy Warszawa</w:t>
      </w:r>
      <w:r w:rsidR="00C51A68">
        <w:rPr>
          <w:sz w:val="18"/>
          <w:szCs w:val="18"/>
        </w:rPr>
        <w:t xml:space="preserve"> </w:t>
      </w:r>
      <w:r w:rsidRPr="00660DCE">
        <w:rPr>
          <w:sz w:val="18"/>
          <w:szCs w:val="18"/>
        </w:rPr>
        <w:t xml:space="preserve">Śródmieście </w:t>
      </w:r>
      <w:r w:rsidR="00C51A68">
        <w:rPr>
          <w:sz w:val="18"/>
          <w:szCs w:val="18"/>
        </w:rPr>
        <w:br/>
      </w:r>
      <w:r w:rsidRPr="00660DCE">
        <w:rPr>
          <w:sz w:val="18"/>
          <w:szCs w:val="18"/>
        </w:rPr>
        <w:t>m. st. Warszawy.</w:t>
      </w:r>
    </w:p>
    <w:p w14:paraId="0472E4AF" w14:textId="77777777" w:rsidR="00397C7C" w:rsidRPr="00FA198C" w:rsidRDefault="00397C7C" w:rsidP="00397C7C">
      <w:pPr>
        <w:jc w:val="both"/>
      </w:pPr>
    </w:p>
    <w:p w14:paraId="46BBCA0B" w14:textId="58F24E93" w:rsidR="00397C7C" w:rsidRDefault="00785C3C" w:rsidP="00397C7C">
      <w:pPr>
        <w:autoSpaceDE w:val="0"/>
        <w:autoSpaceDN w:val="0"/>
        <w:adjustRightInd w:val="0"/>
        <w:ind w:left="708" w:firstLine="4242"/>
        <w:jc w:val="both"/>
      </w:pPr>
      <w:r>
        <w:t xml:space="preserve">    </w:t>
      </w:r>
      <w:r w:rsidR="00397C7C" w:rsidRPr="00FA198C">
        <w:t>. . . . . . . . . . . . . . . . . . . . . . . . . . .</w:t>
      </w:r>
    </w:p>
    <w:p w14:paraId="2D42D1E0" w14:textId="478E42C1" w:rsidR="00397C7C" w:rsidRDefault="00397C7C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  <w:r>
        <w:t xml:space="preserve">       </w:t>
      </w:r>
      <w:r w:rsidRPr="00FA198C">
        <w:t xml:space="preserve"> </w:t>
      </w:r>
      <w:r w:rsidR="00785C3C">
        <w:t xml:space="preserve">   </w:t>
      </w:r>
      <w:r w:rsidRPr="00FA198C">
        <w:rPr>
          <w:sz w:val="16"/>
          <w:szCs w:val="16"/>
        </w:rPr>
        <w:t>własnoręczny podpis wnioskodawcy</w:t>
      </w:r>
    </w:p>
    <w:p w14:paraId="07CC12E3" w14:textId="3AFD43BD" w:rsidR="00E34375" w:rsidRDefault="00E34375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5484EB6F" w14:textId="148AE4D5" w:rsidR="00C51A68" w:rsidRDefault="00837274" w:rsidP="00837274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1 z 2</w:t>
      </w:r>
    </w:p>
    <w:p w14:paraId="5EC52D79" w14:textId="629DA30C" w:rsidR="00E34375" w:rsidRPr="000263B7" w:rsidRDefault="00E34375" w:rsidP="00E34375">
      <w:pPr>
        <w:ind w:left="-142" w:right="-142"/>
        <w:jc w:val="center"/>
        <w:rPr>
          <w:b/>
          <w:sz w:val="18"/>
          <w:szCs w:val="18"/>
        </w:rPr>
      </w:pPr>
      <w:r w:rsidRPr="000263B7">
        <w:rPr>
          <w:b/>
          <w:sz w:val="18"/>
          <w:szCs w:val="18"/>
        </w:rPr>
        <w:lastRenderedPageBreak/>
        <w:t>Klauzula informacyjna</w:t>
      </w:r>
    </w:p>
    <w:p w14:paraId="4D6E522C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1C534C4F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[Administrator i dane kontaktowe administratora i Inspektora Ochrony Danych]</w:t>
      </w:r>
    </w:p>
    <w:p w14:paraId="0ED5445D" w14:textId="77777777" w:rsidR="00E34375" w:rsidRPr="009417BD" w:rsidRDefault="00E34375" w:rsidP="00E34375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Administratorem danych osobowych jest </w:t>
      </w:r>
      <w:r w:rsidRPr="00EA0275">
        <w:rPr>
          <w:sz w:val="18"/>
          <w:szCs w:val="18"/>
        </w:rPr>
        <w:t>Małopolskiej Okręgowej</w:t>
      </w:r>
      <w:r>
        <w:rPr>
          <w:sz w:val="18"/>
          <w:szCs w:val="18"/>
        </w:rPr>
        <w:t xml:space="preserve"> </w:t>
      </w:r>
      <w:r w:rsidRPr="00EA0275">
        <w:rPr>
          <w:sz w:val="18"/>
          <w:szCs w:val="18"/>
        </w:rPr>
        <w:t>Izby Inżynierów Budownictwa</w:t>
      </w:r>
      <w:r w:rsidRPr="009417BD">
        <w:rPr>
          <w:sz w:val="18"/>
          <w:szCs w:val="18"/>
        </w:rPr>
        <w:t xml:space="preserve"> z siedzibą w</w:t>
      </w:r>
      <w:r>
        <w:rPr>
          <w:sz w:val="18"/>
          <w:szCs w:val="18"/>
        </w:rPr>
        <w:t xml:space="preserve"> Krakowie, </w:t>
      </w:r>
      <w:r>
        <w:rPr>
          <w:sz w:val="18"/>
          <w:szCs w:val="18"/>
        </w:rPr>
        <w:br/>
      </w:r>
      <w:r w:rsidRPr="00EA0275">
        <w:rPr>
          <w:sz w:val="18"/>
          <w:szCs w:val="18"/>
        </w:rPr>
        <w:t>ul. Czarnowiejska 80</w:t>
      </w:r>
      <w:r>
        <w:rPr>
          <w:sz w:val="18"/>
          <w:szCs w:val="18"/>
        </w:rPr>
        <w:t xml:space="preserve">, </w:t>
      </w:r>
      <w:r w:rsidRPr="00EA0275">
        <w:rPr>
          <w:sz w:val="18"/>
          <w:szCs w:val="18"/>
        </w:rPr>
        <w:t>30-054 Kraków</w:t>
      </w:r>
      <w:r>
        <w:rPr>
          <w:sz w:val="18"/>
          <w:szCs w:val="18"/>
        </w:rPr>
        <w:t>.</w:t>
      </w:r>
    </w:p>
    <w:p w14:paraId="26AC4FB2" w14:textId="77777777" w:rsidR="00E34375" w:rsidRPr="009417BD" w:rsidRDefault="00E34375" w:rsidP="00E34375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Kontakt z administratorem jest możliwy za pośrednictwem adresu e-mail </w:t>
      </w:r>
      <w:hyperlink r:id="rId7" w:history="1">
        <w:r w:rsidRPr="00AF03B5">
          <w:rPr>
            <w:rStyle w:val="Hipercze"/>
            <w:sz w:val="18"/>
            <w:szCs w:val="18"/>
          </w:rPr>
          <w:t>map1@map.piib.org.pl</w:t>
        </w:r>
      </w:hyperlink>
      <w:r>
        <w:rPr>
          <w:sz w:val="18"/>
          <w:szCs w:val="18"/>
        </w:rPr>
        <w:t xml:space="preserve"> , tel.:12 630 90 60 wew.205</w:t>
      </w:r>
      <w:r w:rsidRPr="009417B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417BD">
        <w:rPr>
          <w:sz w:val="18"/>
          <w:szCs w:val="18"/>
        </w:rPr>
        <w:t>lub pisemnie na wyżej wskazany adres siedziby administratora.</w:t>
      </w:r>
    </w:p>
    <w:p w14:paraId="73082B54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263B7">
        <w:rPr>
          <w:sz w:val="18"/>
          <w:szCs w:val="18"/>
          <w:u w:val="single"/>
        </w:rPr>
        <w:t>iod@piib.org.pl.</w:t>
      </w:r>
    </w:p>
    <w:p w14:paraId="1B732024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2AA4CAD7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[Przetwarzanie danych]</w:t>
      </w:r>
    </w:p>
    <w:p w14:paraId="0F0651B5" w14:textId="5274E531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E9764B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E9764B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 W przypadku Pani/Pana braku zgody niemożliwe jest zrealizowanie powyższych celów.</w:t>
      </w:r>
    </w:p>
    <w:p w14:paraId="007937B1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455A37D9" w14:textId="70129E54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7 lipca 1994 r. Prawo budowlane (Dz. U. z 20</w:t>
      </w:r>
      <w:r w:rsidR="00387272">
        <w:rPr>
          <w:sz w:val="18"/>
          <w:szCs w:val="18"/>
        </w:rPr>
        <w:t>21</w:t>
      </w:r>
      <w:r w:rsidRPr="000263B7">
        <w:rPr>
          <w:sz w:val="18"/>
          <w:szCs w:val="18"/>
        </w:rPr>
        <w:t xml:space="preserve"> r. poz. </w:t>
      </w:r>
      <w:r w:rsidR="00387272">
        <w:rPr>
          <w:sz w:val="18"/>
          <w:szCs w:val="18"/>
        </w:rPr>
        <w:t>2351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11D62AA" w14:textId="59892B9F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15 grudnia 2000 r. o samorządach zawodowych architektów oraz inżynierów budownictwa (Dz. U. z 20</w:t>
      </w:r>
      <w:r w:rsidR="0090618B">
        <w:rPr>
          <w:sz w:val="18"/>
          <w:szCs w:val="18"/>
        </w:rPr>
        <w:t>23</w:t>
      </w:r>
      <w:r w:rsidRPr="000263B7">
        <w:rPr>
          <w:sz w:val="18"/>
          <w:szCs w:val="18"/>
        </w:rPr>
        <w:t xml:space="preserve"> r. poz. </w:t>
      </w:r>
      <w:r w:rsidR="0090618B">
        <w:rPr>
          <w:sz w:val="18"/>
          <w:szCs w:val="18"/>
        </w:rPr>
        <w:t>551,</w:t>
      </w:r>
      <w:r w:rsidR="0090618B" w:rsidRPr="0090618B">
        <w:rPr>
          <w:sz w:val="18"/>
          <w:szCs w:val="18"/>
        </w:rPr>
        <w:t xml:space="preserve"> </w:t>
      </w:r>
      <w:r w:rsidR="0090618B" w:rsidRPr="000263B7">
        <w:rPr>
          <w:sz w:val="18"/>
          <w:szCs w:val="18"/>
        </w:rPr>
        <w:t xml:space="preserve">z </w:t>
      </w:r>
      <w:proofErr w:type="spellStart"/>
      <w:r w:rsidR="0090618B" w:rsidRPr="000263B7">
        <w:rPr>
          <w:sz w:val="18"/>
          <w:szCs w:val="18"/>
        </w:rPr>
        <w:t>późn</w:t>
      </w:r>
      <w:proofErr w:type="spellEnd"/>
      <w:r w:rsidR="0090618B" w:rsidRPr="000263B7">
        <w:rPr>
          <w:sz w:val="18"/>
          <w:szCs w:val="18"/>
        </w:rPr>
        <w:t>. zm.</w:t>
      </w:r>
      <w:r w:rsidRPr="000263B7">
        <w:rPr>
          <w:sz w:val="18"/>
          <w:szCs w:val="18"/>
        </w:rPr>
        <w:t>),</w:t>
      </w:r>
    </w:p>
    <w:p w14:paraId="4F5EE91A" w14:textId="559B6E16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14 czerwca 1960 r. – Kodeks postępowania administracyjnego (Dz. U. z 2</w:t>
      </w:r>
      <w:r w:rsidR="00387272">
        <w:rPr>
          <w:sz w:val="18"/>
          <w:szCs w:val="18"/>
        </w:rPr>
        <w:t>02</w:t>
      </w:r>
      <w:r w:rsidR="0090618B">
        <w:rPr>
          <w:sz w:val="18"/>
          <w:szCs w:val="18"/>
        </w:rPr>
        <w:t>2</w:t>
      </w:r>
      <w:r w:rsidRPr="000263B7">
        <w:rPr>
          <w:sz w:val="18"/>
          <w:szCs w:val="18"/>
        </w:rPr>
        <w:t xml:space="preserve"> r. poz. </w:t>
      </w:r>
      <w:r w:rsidR="0090618B">
        <w:rPr>
          <w:sz w:val="18"/>
          <w:szCs w:val="18"/>
        </w:rPr>
        <w:t>2000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07216004" w14:textId="6CBE1A8D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27 lipca 2005 r. Prawo o szkolnictwie wyższym (Dz. U. z 20</w:t>
      </w:r>
      <w:r w:rsidR="00B806DB">
        <w:rPr>
          <w:sz w:val="18"/>
          <w:szCs w:val="18"/>
        </w:rPr>
        <w:t>18</w:t>
      </w:r>
      <w:r w:rsidRPr="000263B7">
        <w:rPr>
          <w:sz w:val="18"/>
          <w:szCs w:val="18"/>
        </w:rPr>
        <w:t xml:space="preserve"> r. poz. </w:t>
      </w:r>
      <w:r w:rsidR="00B806DB">
        <w:rPr>
          <w:sz w:val="18"/>
          <w:szCs w:val="18"/>
        </w:rPr>
        <w:t>1668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266D3D91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47DF9B6C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 1513),</w:t>
      </w:r>
    </w:p>
    <w:p w14:paraId="685A5D77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statucie samorządu zawodowego inżynierów budownictwa,</w:t>
      </w:r>
    </w:p>
    <w:p w14:paraId="6DC09943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Rady Polskiej Izby Inżynierów Budownictwa,</w:t>
      </w:r>
    </w:p>
    <w:p w14:paraId="10C482EC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Komisji Kwalifikacyjnej Polskiej Izby Inżynierów Budownictwa,</w:t>
      </w:r>
    </w:p>
    <w:p w14:paraId="5DDF5AA5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regulaminach okręgowych komisji kwalifikacyjnych Polskiej Izby Inżynierów Budownictwa.</w:t>
      </w:r>
    </w:p>
    <w:p w14:paraId="5CA54DA5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4CA0ADC0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[Okres przechowywania danych]</w:t>
      </w:r>
    </w:p>
    <w:p w14:paraId="4B366D6D" w14:textId="7A107C2C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90618B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90618B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</w:t>
      </w:r>
    </w:p>
    <w:p w14:paraId="0210BDCD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574E14B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[Przekazywanie danych]</w:t>
      </w:r>
    </w:p>
    <w:p w14:paraId="697DE056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D144000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2CE8040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5BEFA46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[Pani/Pana prawa]</w:t>
      </w:r>
    </w:p>
    <w:p w14:paraId="13833381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posiada Pani/Pan:</w:t>
      </w:r>
    </w:p>
    <w:p w14:paraId="2B5B89CC" w14:textId="77777777" w:rsidR="00E34375" w:rsidRPr="000263B7" w:rsidRDefault="00E34375" w:rsidP="00E34375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15 RODO prawo dostępu do danych osobowych Pani/Pana dotyczących;</w:t>
      </w:r>
    </w:p>
    <w:p w14:paraId="71C217D8" w14:textId="77777777" w:rsidR="00E34375" w:rsidRPr="000263B7" w:rsidRDefault="00E34375" w:rsidP="00E34375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16 RODO prawo do sprostowania Pani/Pana danych osobowych;</w:t>
      </w:r>
    </w:p>
    <w:p w14:paraId="3E19B746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7B98D15E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30A4F44B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nie przysługuje Pani/Panu:</w:t>
      </w:r>
    </w:p>
    <w:p w14:paraId="433C9F83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w związku z art. 17 ust. 3 lit. b, d lub e RODO prawo do usunięcia danych osobowych;</w:t>
      </w:r>
    </w:p>
    <w:p w14:paraId="07C03C42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przenoszenia danych osobowych, o którym mowa w art. 20 RODO;</w:t>
      </w:r>
    </w:p>
    <w:p w14:paraId="74D47761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5F4C86A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6AB94DDE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61ED22CD" w14:textId="77777777" w:rsidR="00E34375" w:rsidRPr="000263B7" w:rsidRDefault="00E34375" w:rsidP="00E34375">
      <w:pPr>
        <w:ind w:left="142" w:right="-142" w:hanging="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15CF48D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461EBC82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2432A7A9" w14:textId="03CECBCB" w:rsidR="00E34375" w:rsidRPr="000263B7" w:rsidRDefault="00785C3C" w:rsidP="00E34375">
      <w:pPr>
        <w:spacing w:line="276" w:lineRule="auto"/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E34375" w:rsidRPr="000263B7">
        <w:rPr>
          <w:b/>
          <w:sz w:val="18"/>
          <w:szCs w:val="18"/>
        </w:rPr>
        <w:t>. . . . . . . . . . . . . . . . . . . . . . . . . . . . . . . . . . . . .</w:t>
      </w:r>
    </w:p>
    <w:p w14:paraId="4656CF78" w14:textId="005C424C" w:rsidR="00E34375" w:rsidRPr="000263B7" w:rsidRDefault="00785C3C" w:rsidP="00E34375">
      <w:pPr>
        <w:ind w:left="4253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E34375" w:rsidRPr="000263B7">
        <w:rPr>
          <w:sz w:val="18"/>
          <w:szCs w:val="18"/>
        </w:rPr>
        <w:t>własnoręczny podpis wnioskodawcy</w:t>
      </w:r>
    </w:p>
    <w:p w14:paraId="4B8A3B9C" w14:textId="77777777" w:rsidR="00785C3C" w:rsidRDefault="00785C3C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43AA63C7" w14:textId="16D10E59" w:rsidR="00837274" w:rsidRDefault="00837274" w:rsidP="00837274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2 z 2</w:t>
      </w:r>
    </w:p>
    <w:p w14:paraId="44B742E1" w14:textId="77777777" w:rsidR="002B6D0E" w:rsidRDefault="002B6D0E" w:rsidP="002B6D0E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458D941E" w14:textId="525E5FCD" w:rsidR="002B6D0E" w:rsidRPr="00391EED" w:rsidRDefault="002B6D0E" w:rsidP="002B6D0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16"/>
          <w:szCs w:val="16"/>
        </w:rPr>
      </w:pPr>
      <w:r w:rsidRPr="00FA198C">
        <w:rPr>
          <w:rStyle w:val="Pogrubienie"/>
          <w:sz w:val="20"/>
          <w:szCs w:val="20"/>
        </w:rPr>
        <w:t xml:space="preserve">Wzór nr </w:t>
      </w:r>
      <w:r>
        <w:rPr>
          <w:rStyle w:val="Pogrubienie"/>
          <w:sz w:val="20"/>
          <w:szCs w:val="20"/>
        </w:rPr>
        <w:t>2</w:t>
      </w:r>
      <w:r w:rsidRPr="00FA198C">
        <w:rPr>
          <w:rStyle w:val="Pogrubienie"/>
          <w:sz w:val="20"/>
          <w:szCs w:val="20"/>
        </w:rPr>
        <w:t xml:space="preserve"> – Oświadczenie</w:t>
      </w:r>
      <w:r>
        <w:rPr>
          <w:rStyle w:val="Pogrubienie"/>
          <w:sz w:val="20"/>
          <w:szCs w:val="20"/>
        </w:rPr>
        <w:t xml:space="preserve"> </w:t>
      </w:r>
      <w:r w:rsidRPr="002B6D0E">
        <w:rPr>
          <w:b/>
          <w:bCs/>
          <w:sz w:val="20"/>
          <w:szCs w:val="20"/>
        </w:rPr>
        <w:t>o korzystaniu w pełni z praw publicznych</w:t>
      </w:r>
    </w:p>
    <w:p w14:paraId="3E1993F7" w14:textId="77777777" w:rsidR="002B6D0E" w:rsidRDefault="002B6D0E" w:rsidP="002B6D0E">
      <w:pPr>
        <w:pStyle w:val="NormalnyWeb"/>
        <w:spacing w:line="360" w:lineRule="auto"/>
        <w:rPr>
          <w:rStyle w:val="Pogrubienie"/>
        </w:rPr>
      </w:pP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</w:p>
    <w:p w14:paraId="63782FB1" w14:textId="2DFC2B65" w:rsidR="002B6D0E" w:rsidRPr="00FA198C" w:rsidRDefault="002B6D0E" w:rsidP="002B6D0E">
      <w:pPr>
        <w:pStyle w:val="NormalnyWeb"/>
        <w:spacing w:line="360" w:lineRule="auto"/>
        <w:jc w:val="right"/>
        <w:rPr>
          <w:rStyle w:val="Pogrubienie"/>
        </w:rPr>
      </w:pP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FA198C">
        <w:rPr>
          <w:rStyle w:val="Pogrubienie"/>
          <w:b w:val="0"/>
        </w:rPr>
        <w:t>dnia………</w:t>
      </w:r>
      <w:r>
        <w:rPr>
          <w:rStyle w:val="Pogrubienie"/>
          <w:b w:val="0"/>
        </w:rPr>
        <w:t>…….</w:t>
      </w:r>
    </w:p>
    <w:p w14:paraId="14CA8F9E" w14:textId="05F9D535" w:rsidR="002B6D0E" w:rsidRDefault="002B6D0E" w:rsidP="002B6D0E">
      <w:pPr>
        <w:pStyle w:val="NormalnyWeb"/>
        <w:spacing w:line="360" w:lineRule="auto"/>
        <w:jc w:val="center"/>
        <w:rPr>
          <w:rStyle w:val="Pogrubienie"/>
        </w:rPr>
      </w:pPr>
    </w:p>
    <w:p w14:paraId="5C74F94A" w14:textId="77777777" w:rsidR="002B6D0E" w:rsidRPr="00FA198C" w:rsidRDefault="002B6D0E" w:rsidP="002B6D0E">
      <w:pPr>
        <w:pStyle w:val="NormalnyWeb"/>
        <w:spacing w:line="360" w:lineRule="auto"/>
        <w:jc w:val="center"/>
        <w:rPr>
          <w:rStyle w:val="Pogrubienie"/>
        </w:rPr>
      </w:pPr>
    </w:p>
    <w:p w14:paraId="39F44C9B" w14:textId="77777777" w:rsidR="002B6D0E" w:rsidRDefault="002B6D0E" w:rsidP="002B6D0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6C2BB697" w14:textId="77777777" w:rsidR="002B6D0E" w:rsidRDefault="002B6D0E" w:rsidP="002B6D0E">
      <w:pPr>
        <w:rPr>
          <w:b/>
          <w:bCs/>
        </w:rPr>
      </w:pPr>
    </w:p>
    <w:p w14:paraId="6408A85A" w14:textId="77777777" w:rsidR="002B6D0E" w:rsidRDefault="002B6D0E" w:rsidP="002B6D0E">
      <w:pPr>
        <w:rPr>
          <w:b/>
          <w:bCs/>
        </w:rPr>
      </w:pPr>
    </w:p>
    <w:p w14:paraId="512C45EC" w14:textId="6CDA4537" w:rsidR="002B6D0E" w:rsidRDefault="002B6D0E" w:rsidP="002B6D0E">
      <w:pPr>
        <w:tabs>
          <w:tab w:val="left" w:pos="567"/>
        </w:tabs>
        <w:spacing w:line="360" w:lineRule="auto"/>
        <w:jc w:val="both"/>
      </w:pPr>
      <w:r w:rsidRPr="002B6D0E">
        <w:t>Ja</w:t>
      </w:r>
      <w:r>
        <w:t>,</w:t>
      </w:r>
      <w:r w:rsidRPr="002B6D0E">
        <w:t xml:space="preserve"> ni</w:t>
      </w:r>
      <w:r>
        <w:t>ż</w:t>
      </w:r>
      <w:r w:rsidRPr="002B6D0E">
        <w:t>ej podpisany</w:t>
      </w:r>
      <w:r>
        <w:t>(</w:t>
      </w:r>
      <w:r w:rsidRPr="002B6D0E">
        <w:t>a</w:t>
      </w:r>
      <w:r>
        <w:t>) ………….…</w:t>
      </w:r>
      <w:r w:rsidRPr="002B6D0E">
        <w:t>.......................................................................................... zamieszkał</w:t>
      </w:r>
      <w:r>
        <w:t>(</w:t>
      </w:r>
      <w:r w:rsidRPr="002B6D0E">
        <w:t>a</w:t>
      </w:r>
      <w:r>
        <w:t>)</w:t>
      </w:r>
      <w:r w:rsidRPr="002B6D0E">
        <w:t xml:space="preserve"> ...................</w:t>
      </w:r>
      <w:r>
        <w:t>.....</w:t>
      </w:r>
      <w:r w:rsidRPr="002B6D0E">
        <w:t>..........................................................................</w:t>
      </w:r>
      <w:r>
        <w:t>.......................</w:t>
      </w:r>
      <w:r w:rsidRPr="002B6D0E">
        <w:t>......</w:t>
      </w:r>
    </w:p>
    <w:p w14:paraId="2002981E" w14:textId="2500631C" w:rsidR="002B6D0E" w:rsidRDefault="002B6D0E" w:rsidP="002B6D0E">
      <w:pPr>
        <w:tabs>
          <w:tab w:val="left" w:pos="567"/>
        </w:tabs>
        <w:spacing w:line="360" w:lineRule="auto"/>
        <w:jc w:val="both"/>
      </w:pPr>
      <w:r w:rsidRPr="002B6D0E">
        <w:t>Legitymujący</w:t>
      </w:r>
      <w:r>
        <w:t>(</w:t>
      </w:r>
      <w:r w:rsidRPr="002B6D0E">
        <w:t>a</w:t>
      </w:r>
      <w:r>
        <w:t>)</w:t>
      </w:r>
      <w:r w:rsidRPr="002B6D0E">
        <w:t xml:space="preserve"> się dowodem osobistym seria .......</w:t>
      </w:r>
      <w:r>
        <w:t>..</w:t>
      </w:r>
      <w:r w:rsidRPr="002B6D0E">
        <w:t>......... Nr ....................................wydanym przez .....</w:t>
      </w:r>
      <w:r>
        <w:t>......</w:t>
      </w:r>
      <w:r w:rsidRPr="002B6D0E">
        <w:t>...................................................................................</w:t>
      </w:r>
      <w:r>
        <w:t>....</w:t>
      </w:r>
      <w:r w:rsidRPr="002B6D0E">
        <w:t>.</w:t>
      </w:r>
      <w:r>
        <w:t>..........</w:t>
      </w:r>
      <w:r w:rsidRPr="002B6D0E">
        <w:t>......</w:t>
      </w:r>
      <w:r>
        <w:t xml:space="preserve"> </w:t>
      </w:r>
      <w:r w:rsidRPr="002B6D0E">
        <w:t>świadomy</w:t>
      </w:r>
      <w:r>
        <w:t>(</w:t>
      </w:r>
      <w:r w:rsidRPr="002B6D0E">
        <w:t>a</w:t>
      </w:r>
      <w:r>
        <w:t>)</w:t>
      </w:r>
      <w:r w:rsidRPr="002B6D0E">
        <w:t xml:space="preserve"> odpowiedzialności karnej wynikającej z art. 233 §1 Kodeksu karnego przewidującego karę pozbawienia wolności do lat 3 za składanie fałszywych zeznań</w:t>
      </w:r>
      <w:r>
        <w:t xml:space="preserve"> </w:t>
      </w:r>
      <w:r w:rsidRPr="002B6D0E">
        <w:t xml:space="preserve">oświadczam, </w:t>
      </w:r>
      <w:r>
        <w:t>ż</w:t>
      </w:r>
      <w:r w:rsidRPr="002B6D0E">
        <w:t>e mam pełną zdolność do czynności prawnych i korzystam z pełni praw publicznych.</w:t>
      </w:r>
    </w:p>
    <w:p w14:paraId="1E9282F4" w14:textId="77777777" w:rsidR="002B6D0E" w:rsidRDefault="002B6D0E" w:rsidP="002B6D0E"/>
    <w:p w14:paraId="3ECD71D9" w14:textId="77777777" w:rsidR="002B6D0E" w:rsidRDefault="002B6D0E" w:rsidP="002B6D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01C0921E" w14:textId="77777777" w:rsidR="002B6D0E" w:rsidRDefault="002B6D0E" w:rsidP="002B6D0E"/>
    <w:p w14:paraId="75B68C20" w14:textId="6A956E97" w:rsidR="002B6D0E" w:rsidRDefault="002B6D0E" w:rsidP="002B6D0E">
      <w:pPr>
        <w:jc w:val="right"/>
      </w:pPr>
      <w:r>
        <w:t xml:space="preserve"> ........................................................</w:t>
      </w:r>
    </w:p>
    <w:p w14:paraId="772A9E62" w14:textId="2AB19CF7" w:rsidR="002B6D0E" w:rsidRPr="002B6D0E" w:rsidRDefault="002B6D0E" w:rsidP="002B6D0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</w:t>
      </w:r>
      <w:r>
        <w:tab/>
      </w:r>
      <w:r>
        <w:tab/>
        <w:t xml:space="preserve">     </w:t>
      </w:r>
      <w:r w:rsidRPr="002B6D0E">
        <w:rPr>
          <w:sz w:val="20"/>
          <w:szCs w:val="20"/>
        </w:rPr>
        <w:t>Podpis składającego oświadczenie</w:t>
      </w:r>
    </w:p>
    <w:p w14:paraId="390B120F" w14:textId="77777777" w:rsidR="002B6D0E" w:rsidRPr="00FA198C" w:rsidRDefault="002B6D0E" w:rsidP="002B6D0E">
      <w:pPr>
        <w:pStyle w:val="NormalnyWeb"/>
        <w:spacing w:line="360" w:lineRule="auto"/>
        <w:rPr>
          <w:bCs/>
        </w:rPr>
      </w:pPr>
    </w:p>
    <w:p w14:paraId="157662D7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79BA856E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039DB710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7E649F1A" w14:textId="77777777" w:rsidR="00397C7C" w:rsidRPr="00FA198C" w:rsidRDefault="00397C7C" w:rsidP="00397C7C">
      <w:pPr>
        <w:pStyle w:val="NormalnyWeb"/>
        <w:spacing w:line="360" w:lineRule="auto"/>
        <w:rPr>
          <w:bCs/>
        </w:rPr>
        <w:sectPr w:rsidR="00397C7C" w:rsidRPr="00FA198C" w:rsidSect="00660DCE">
          <w:headerReference w:type="default" r:id="rId8"/>
          <w:pgSz w:w="11906" w:h="16838"/>
          <w:pgMar w:top="719" w:right="1417" w:bottom="1417" w:left="1417" w:header="709" w:footer="709" w:gutter="0"/>
          <w:cols w:space="708"/>
          <w:docGrid w:linePitch="360"/>
        </w:sectPr>
      </w:pPr>
    </w:p>
    <w:p w14:paraId="7538A19A" w14:textId="77777777" w:rsidR="00397C7C" w:rsidRPr="00FA198C" w:rsidRDefault="00397C7C" w:rsidP="00397C7C">
      <w:pPr>
        <w:rPr>
          <w:b/>
          <w:sz w:val="20"/>
          <w:szCs w:val="20"/>
        </w:rPr>
      </w:pPr>
      <w:r w:rsidRPr="00FA198C">
        <w:rPr>
          <w:b/>
          <w:sz w:val="20"/>
          <w:szCs w:val="20"/>
        </w:rPr>
        <w:lastRenderedPageBreak/>
        <w:t>Wzór nr 3 - Zaświadczenie</w:t>
      </w:r>
    </w:p>
    <w:p w14:paraId="47D5836F" w14:textId="77777777" w:rsidR="00397C7C" w:rsidRPr="00FA198C" w:rsidRDefault="00397C7C" w:rsidP="00397C7C"/>
    <w:p w14:paraId="65200D8B" w14:textId="77777777" w:rsidR="00397C7C" w:rsidRPr="00FA198C" w:rsidRDefault="00397C7C" w:rsidP="00397C7C">
      <w:r w:rsidRPr="00FA198C">
        <w:t>Pieczęć zakładu pracy</w:t>
      </w:r>
    </w:p>
    <w:p w14:paraId="19B46DA2" w14:textId="77777777" w:rsidR="00397C7C" w:rsidRPr="00FA198C" w:rsidRDefault="00397C7C" w:rsidP="00397C7C">
      <w:pPr>
        <w:jc w:val="right"/>
      </w:pPr>
      <w:r w:rsidRPr="00FA198C">
        <w:t xml:space="preserve"> . . . . . . . . . . . . . . . . . . .,  dnia  . . . . . . . . . . . . . . . . . . . . . .  .</w:t>
      </w:r>
    </w:p>
    <w:p w14:paraId="39DE950D" w14:textId="77777777" w:rsidR="00397C7C" w:rsidRPr="00FA198C" w:rsidRDefault="00397C7C" w:rsidP="00397C7C">
      <w:proofErr w:type="spellStart"/>
      <w:r w:rsidRPr="00FA198C">
        <w:t>L.Dz.</w:t>
      </w:r>
      <w:proofErr w:type="spellEnd"/>
      <w:r w:rsidRPr="00FA198C">
        <w:t xml:space="preserve"> . . . . . . . . . . . . . . . . . . . .</w:t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 xml:space="preserve">     </w:t>
      </w:r>
    </w:p>
    <w:p w14:paraId="2B08EC37" w14:textId="77777777" w:rsidR="00397C7C" w:rsidRPr="00FA198C" w:rsidRDefault="00397C7C" w:rsidP="00397C7C">
      <w:pPr>
        <w:jc w:val="center"/>
        <w:rPr>
          <w:b/>
        </w:rPr>
      </w:pPr>
      <w:r w:rsidRPr="00FA198C">
        <w:rPr>
          <w:b/>
        </w:rPr>
        <w:t>ZAŚWIADCZENIE</w:t>
      </w:r>
    </w:p>
    <w:p w14:paraId="105AC151" w14:textId="77777777" w:rsidR="00397C7C" w:rsidRPr="00FA198C" w:rsidRDefault="00397C7C" w:rsidP="00397C7C"/>
    <w:p w14:paraId="04B6F0E9" w14:textId="77777777" w:rsidR="00397C7C" w:rsidRPr="00FA198C" w:rsidRDefault="00397C7C" w:rsidP="00397C7C">
      <w:pPr>
        <w:spacing w:line="276" w:lineRule="auto"/>
      </w:pPr>
      <w:r w:rsidRPr="00FA198C">
        <w:t xml:space="preserve">Zaświadcza się, że Pani/Pan . . . . . . . . . . . . . . . . . . . . . . . . . ur. dnia . . . . . . . . . . . </w:t>
      </w:r>
      <w:r>
        <w:t>……………………………</w:t>
      </w:r>
      <w:r w:rsidRPr="00FA198C">
        <w:t xml:space="preserve">  w . . . . . </w:t>
      </w:r>
      <w:r>
        <w:t>………………………….</w:t>
      </w:r>
    </w:p>
    <w:p w14:paraId="7944BBC2" w14:textId="77777777" w:rsidR="00397C7C" w:rsidRPr="00FA198C" w:rsidRDefault="00397C7C" w:rsidP="00397C7C">
      <w:pPr>
        <w:spacing w:line="276" w:lineRule="auto"/>
      </w:pPr>
      <w:r w:rsidRPr="00FA198C">
        <w:t>Odbywał praktykę zawodową w . . . . . . . . . . . . . . . . . . . . . . . . . . . . . . . . . . . . . . . . . . . . . . . . . . . . . . . . . . . . . . . . . . . . . . …………………………</w:t>
      </w:r>
    </w:p>
    <w:p w14:paraId="5CE40C9E" w14:textId="77777777" w:rsidR="00397C7C" w:rsidRDefault="00397C7C" w:rsidP="00397C7C">
      <w:pPr>
        <w:spacing w:line="276" w:lineRule="auto"/>
      </w:pPr>
      <w:r w:rsidRPr="00FA198C">
        <w:t>od dnia . . . . . . . . . . . . . . do dnia . . . . . . . . . . . . .  na stanowisku . . . . . . . . . . ………………………………………………………………………</w:t>
      </w:r>
      <w:r w:rsidRPr="00FA198C">
        <w:br/>
        <w:t>przy sporządzaniu niżej wymienionych projektów/przy realizacji niżej wymienionych obiektów.</w:t>
      </w:r>
    </w:p>
    <w:p w14:paraId="33C4EF14" w14:textId="77777777" w:rsidR="00397C7C" w:rsidRPr="00FA198C" w:rsidRDefault="00397C7C" w:rsidP="00397C7C">
      <w:pPr>
        <w:spacing w:line="276" w:lineRule="auto"/>
      </w:pPr>
    </w:p>
    <w:p w14:paraId="25149867" w14:textId="77777777" w:rsidR="00397C7C" w:rsidRPr="00FA198C" w:rsidRDefault="00397C7C" w:rsidP="00397C7C">
      <w:pPr>
        <w:pStyle w:val="NormalnyWeb"/>
        <w:spacing w:before="0" w:beforeAutospacing="0" w:after="0" w:afterAutospacing="0"/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268"/>
        <w:gridCol w:w="3928"/>
        <w:gridCol w:w="1742"/>
        <w:gridCol w:w="3118"/>
      </w:tblGrid>
      <w:tr w:rsidR="00397C7C" w:rsidRPr="00FA198C" w14:paraId="02802CAD" w14:textId="77777777" w:rsidTr="00CE6E76">
        <w:tc>
          <w:tcPr>
            <w:tcW w:w="426" w:type="dxa"/>
            <w:vAlign w:val="center"/>
          </w:tcPr>
          <w:p w14:paraId="22275B7F" w14:textId="77777777" w:rsidR="00397C7C" w:rsidRPr="00FA198C" w:rsidRDefault="00397C7C" w:rsidP="000B30EE">
            <w:pPr>
              <w:spacing w:line="276" w:lineRule="auto"/>
              <w:jc w:val="center"/>
            </w:pPr>
            <w:proofErr w:type="spellStart"/>
            <w:r w:rsidRPr="00CE6E7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14:paraId="5AEDD3D4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Wyszczególnienie projektów obiektów</w:t>
            </w:r>
          </w:p>
          <w:p w14:paraId="70E44ACC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Wyszczególnienie obiektów budowlanych</w:t>
            </w:r>
          </w:p>
          <w:p w14:paraId="01166BB3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Nazwy i adresy obiektów</w:t>
            </w:r>
          </w:p>
        </w:tc>
        <w:tc>
          <w:tcPr>
            <w:tcW w:w="2268" w:type="dxa"/>
            <w:vAlign w:val="center"/>
          </w:tcPr>
          <w:p w14:paraId="542E619B" w14:textId="4BD227E6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Kubatura</w:t>
            </w:r>
            <w:r w:rsidR="00CE6E76" w:rsidRPr="00CE6E76">
              <w:rPr>
                <w:sz w:val="20"/>
                <w:szCs w:val="20"/>
              </w:rPr>
              <w:t>,</w:t>
            </w:r>
          </w:p>
          <w:p w14:paraId="12635E44" w14:textId="11CF1450" w:rsidR="00397C7C" w:rsidRPr="00CE6E76" w:rsidRDefault="00CE6E76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p</w:t>
            </w:r>
            <w:r w:rsidR="00397C7C" w:rsidRPr="00CE6E76">
              <w:rPr>
                <w:sz w:val="20"/>
                <w:szCs w:val="20"/>
              </w:rPr>
              <w:t>owierzchnia</w:t>
            </w:r>
            <w:r w:rsidRPr="00CE6E76">
              <w:rPr>
                <w:sz w:val="20"/>
                <w:szCs w:val="20"/>
              </w:rPr>
              <w:t xml:space="preserve"> lub inne parametry techniczne lub użytkowe danego obiektu odpowiednie do specjalności i zakresu rzeczoznawstwa określonego we wniosku </w:t>
            </w:r>
          </w:p>
        </w:tc>
        <w:tc>
          <w:tcPr>
            <w:tcW w:w="3928" w:type="dxa"/>
            <w:vAlign w:val="center"/>
          </w:tcPr>
          <w:p w14:paraId="09240550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Charakterystyka, konstrukcja obiektu</w:t>
            </w:r>
          </w:p>
          <w:p w14:paraId="45EC80CA" w14:textId="4D4D8545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 xml:space="preserve">wyszczególnienie wykonywanych prac </w:t>
            </w:r>
            <w:r w:rsidR="00CE6E76">
              <w:rPr>
                <w:sz w:val="20"/>
                <w:szCs w:val="20"/>
              </w:rPr>
              <w:t>(</w:t>
            </w:r>
            <w:r w:rsidRPr="00CE6E76">
              <w:rPr>
                <w:sz w:val="20"/>
                <w:szCs w:val="20"/>
              </w:rPr>
              <w:t>robót</w:t>
            </w:r>
            <w:r w:rsidR="00CE6E76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vAlign w:val="center"/>
          </w:tcPr>
          <w:p w14:paraId="1D159E1A" w14:textId="67DE0182" w:rsidR="00397C7C" w:rsidRPr="00CE6E76" w:rsidRDefault="00CE6E76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</w:t>
            </w:r>
            <w:r w:rsidR="00397C7C" w:rsidRPr="00CE6E76">
              <w:rPr>
                <w:sz w:val="20"/>
                <w:szCs w:val="20"/>
              </w:rPr>
              <w:t>praktyki</w:t>
            </w:r>
            <w:r>
              <w:rPr>
                <w:sz w:val="20"/>
                <w:szCs w:val="20"/>
              </w:rPr>
              <w:t xml:space="preserve"> zawodowej </w:t>
            </w:r>
            <w:r>
              <w:rPr>
                <w:sz w:val="20"/>
                <w:szCs w:val="20"/>
              </w:rPr>
              <w:br/>
              <w:t>w odniesieniu do obiektu</w:t>
            </w:r>
          </w:p>
          <w:p w14:paraId="615F0151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od – do</w:t>
            </w:r>
          </w:p>
        </w:tc>
        <w:tc>
          <w:tcPr>
            <w:tcW w:w="3118" w:type="dxa"/>
            <w:vAlign w:val="center"/>
          </w:tcPr>
          <w:p w14:paraId="14C27145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Charakter czynności, Pełniona funkcja techniczna</w:t>
            </w:r>
          </w:p>
        </w:tc>
      </w:tr>
      <w:tr w:rsidR="00397C7C" w:rsidRPr="00FA198C" w14:paraId="33633AF2" w14:textId="77777777" w:rsidTr="00CE6E76">
        <w:tc>
          <w:tcPr>
            <w:tcW w:w="426" w:type="dxa"/>
            <w:vAlign w:val="center"/>
          </w:tcPr>
          <w:p w14:paraId="0A3E9CB4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1</w:t>
            </w:r>
          </w:p>
        </w:tc>
        <w:tc>
          <w:tcPr>
            <w:tcW w:w="2835" w:type="dxa"/>
            <w:vAlign w:val="center"/>
          </w:tcPr>
          <w:p w14:paraId="1F0E4D2F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2</w:t>
            </w:r>
          </w:p>
        </w:tc>
        <w:tc>
          <w:tcPr>
            <w:tcW w:w="2268" w:type="dxa"/>
            <w:vAlign w:val="center"/>
          </w:tcPr>
          <w:p w14:paraId="02B3B97E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3</w:t>
            </w:r>
          </w:p>
        </w:tc>
        <w:tc>
          <w:tcPr>
            <w:tcW w:w="3928" w:type="dxa"/>
            <w:vAlign w:val="center"/>
          </w:tcPr>
          <w:p w14:paraId="43DFCE8F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4</w:t>
            </w:r>
          </w:p>
        </w:tc>
        <w:tc>
          <w:tcPr>
            <w:tcW w:w="1742" w:type="dxa"/>
            <w:vAlign w:val="center"/>
          </w:tcPr>
          <w:p w14:paraId="7C04137C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5</w:t>
            </w:r>
          </w:p>
        </w:tc>
        <w:tc>
          <w:tcPr>
            <w:tcW w:w="3118" w:type="dxa"/>
            <w:vAlign w:val="center"/>
          </w:tcPr>
          <w:p w14:paraId="436C78CD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6</w:t>
            </w:r>
          </w:p>
        </w:tc>
      </w:tr>
      <w:tr w:rsidR="00397C7C" w:rsidRPr="00FA198C" w14:paraId="2C1E96F8" w14:textId="77777777" w:rsidTr="00CE6E76">
        <w:tc>
          <w:tcPr>
            <w:tcW w:w="426" w:type="dxa"/>
          </w:tcPr>
          <w:p w14:paraId="00D93407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27ADA96A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4C491C2D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2BCAD96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2004227C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9ABBA80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52D24A01" w14:textId="77777777" w:rsidTr="00CE6E76">
        <w:tc>
          <w:tcPr>
            <w:tcW w:w="426" w:type="dxa"/>
          </w:tcPr>
          <w:p w14:paraId="2C927319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0956591B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50A51E2D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6983751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7330F8C1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8C403CB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17DAF4AD" w14:textId="77777777" w:rsidTr="00CE6E76">
        <w:tc>
          <w:tcPr>
            <w:tcW w:w="426" w:type="dxa"/>
          </w:tcPr>
          <w:p w14:paraId="686DD83C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590D67C3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7252883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63419BA5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66FD0326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36EAC76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7DC0DDC8" w14:textId="77777777" w:rsidTr="00CE6E76">
        <w:tc>
          <w:tcPr>
            <w:tcW w:w="426" w:type="dxa"/>
          </w:tcPr>
          <w:p w14:paraId="45E9411A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20735B63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0485AFBF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17B3F081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6D1E4E97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EB9ECD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</w:tbl>
    <w:p w14:paraId="7143CB18" w14:textId="77777777" w:rsidR="00CE6E76" w:rsidRDefault="00397C7C" w:rsidP="00397C7C">
      <w:pPr>
        <w:pStyle w:val="NormalnyWeb"/>
        <w:spacing w:before="0" w:beforeAutospacing="0" w:after="0" w:afterAutospacing="0"/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</w:p>
    <w:p w14:paraId="77CDB0C7" w14:textId="7955394B" w:rsidR="00397C7C" w:rsidRPr="00FA198C" w:rsidRDefault="00CE6E76" w:rsidP="00397C7C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C7C" w:rsidRPr="00FA198C">
        <w:t>Potwierdzenie zatrudnienia przez kierownika jednostki, w której</w:t>
      </w:r>
    </w:p>
    <w:p w14:paraId="2903B1A3" w14:textId="77777777" w:rsidR="00397C7C" w:rsidRPr="00FA198C" w:rsidRDefault="00397C7C" w:rsidP="00397C7C">
      <w:pPr>
        <w:pStyle w:val="NormalnyWeb"/>
        <w:spacing w:before="0" w:beforeAutospacing="0" w:after="0" w:afterAutospacing="0"/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>odbywała się praktyka, z określeniem rodzaju zawartej umowy, ogólnego</w:t>
      </w:r>
    </w:p>
    <w:p w14:paraId="0DC2910F" w14:textId="77777777" w:rsidR="00397C7C" w:rsidRPr="00FA198C" w:rsidRDefault="00397C7C" w:rsidP="00397C7C">
      <w:pPr>
        <w:pStyle w:val="NormalnyWeb"/>
        <w:spacing w:before="0" w:beforeAutospacing="0" w:after="0" w:afterAutospacing="0"/>
        <w:sectPr w:rsidR="00397C7C" w:rsidRPr="00FA198C" w:rsidSect="009538BA">
          <w:footerReference w:type="default" r:id="rId9"/>
          <w:pgSz w:w="16838" w:h="11906" w:orient="landscape"/>
          <w:pgMar w:top="1418" w:right="1418" w:bottom="1418" w:left="1418" w:header="709" w:footer="471" w:gutter="0"/>
          <w:cols w:space="708"/>
          <w:docGrid w:linePitch="360"/>
        </w:sectPr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>okresu zatrudnienia i wymiaru czasu pracy osoby odbywającej praktykę</w:t>
      </w:r>
    </w:p>
    <w:p w14:paraId="7C43B3ED" w14:textId="77777777" w:rsidR="00397C7C" w:rsidRPr="00FA198C" w:rsidRDefault="00397C7C" w:rsidP="00397C7C">
      <w:pPr>
        <w:pStyle w:val="NormalnyWeb"/>
        <w:spacing w:before="0" w:beforeAutospacing="0" w:after="0" w:afterAutospacing="0" w:line="360" w:lineRule="auto"/>
      </w:pPr>
      <w:r>
        <w:rPr>
          <w:b/>
          <w:sz w:val="20"/>
          <w:szCs w:val="20"/>
        </w:rPr>
        <w:lastRenderedPageBreak/>
        <w:t>Wzór nr 4</w:t>
      </w:r>
      <w:r w:rsidRPr="00FA198C">
        <w:rPr>
          <w:b/>
          <w:sz w:val="20"/>
          <w:szCs w:val="20"/>
        </w:rPr>
        <w:t xml:space="preserve"> – Karta osobowa</w:t>
      </w:r>
    </w:p>
    <w:p w14:paraId="4C5A963D" w14:textId="090C4273" w:rsidR="00397C7C" w:rsidRPr="00C51A68" w:rsidRDefault="00C51A68" w:rsidP="00C51A68">
      <w:pPr>
        <w:pStyle w:val="NormalnyWeb"/>
        <w:spacing w:line="360" w:lineRule="auto"/>
        <w:jc w:val="right"/>
        <w:rPr>
          <w:b/>
          <w:bCs/>
        </w:rPr>
      </w:pP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C51A68">
        <w:rPr>
          <w:rStyle w:val="Pogrubienie"/>
          <w:b w:val="0"/>
          <w:sz w:val="18"/>
          <w:szCs w:val="18"/>
        </w:rPr>
        <w:t>dnia</w:t>
      </w:r>
      <w:r w:rsidRPr="00FA198C">
        <w:rPr>
          <w:rStyle w:val="Pogrubienie"/>
          <w:b w:val="0"/>
        </w:rPr>
        <w:t>………</w:t>
      </w:r>
      <w:r>
        <w:rPr>
          <w:rStyle w:val="Pogrubienie"/>
          <w:b w:val="0"/>
        </w:rPr>
        <w:t>…….</w:t>
      </w:r>
    </w:p>
    <w:p w14:paraId="4A4287D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FA198C">
        <w:rPr>
          <w:sz w:val="16"/>
          <w:szCs w:val="16"/>
        </w:rPr>
        <w:t>imię i nazwisko</w:t>
      </w:r>
    </w:p>
    <w:p w14:paraId="7562093C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. . . . . . . . . . . . . . . . . . . . . ……..</w:t>
      </w:r>
    </w:p>
    <w:p w14:paraId="4D094399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FA198C">
        <w:rPr>
          <w:sz w:val="16"/>
          <w:szCs w:val="16"/>
        </w:rPr>
        <w:t>adres zamieszkania z kodem pocztowym</w:t>
      </w:r>
    </w:p>
    <w:p w14:paraId="777327B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. . . . . . . . . . . . . . . . . . . . ………</w:t>
      </w:r>
    </w:p>
    <w:p w14:paraId="17C756D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………………………………….</w:t>
      </w:r>
    </w:p>
    <w:p w14:paraId="555C7643" w14:textId="77777777" w:rsidR="00397C7C" w:rsidRPr="00FA198C" w:rsidRDefault="00397C7C" w:rsidP="00397C7C">
      <w:pPr>
        <w:autoSpaceDE w:val="0"/>
        <w:autoSpaceDN w:val="0"/>
        <w:adjustRightInd w:val="0"/>
      </w:pPr>
    </w:p>
    <w:p w14:paraId="5731CC98" w14:textId="77777777" w:rsidR="00397C7C" w:rsidRPr="00FA198C" w:rsidRDefault="00397C7C" w:rsidP="00397C7C">
      <w:pPr>
        <w:autoSpaceDE w:val="0"/>
        <w:autoSpaceDN w:val="0"/>
        <w:adjustRightInd w:val="0"/>
      </w:pPr>
    </w:p>
    <w:p w14:paraId="2ECF77CB" w14:textId="659E1472" w:rsidR="00397C7C" w:rsidRPr="00FA198C" w:rsidRDefault="00397C7C" w:rsidP="00785C3C">
      <w:pPr>
        <w:autoSpaceDE w:val="0"/>
        <w:autoSpaceDN w:val="0"/>
        <w:adjustRightInd w:val="0"/>
        <w:jc w:val="center"/>
      </w:pPr>
      <w:r w:rsidRPr="00FA198C">
        <w:t>KARTA OSOBOWA</w:t>
      </w:r>
    </w:p>
    <w:p w14:paraId="683382AE" w14:textId="77777777" w:rsidR="00397C7C" w:rsidRPr="00FA198C" w:rsidRDefault="00397C7C" w:rsidP="00397C7C">
      <w:pPr>
        <w:autoSpaceDE w:val="0"/>
        <w:autoSpaceDN w:val="0"/>
        <w:adjustRightInd w:val="0"/>
      </w:pPr>
    </w:p>
    <w:p w14:paraId="1B29488C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1. Imiona . . . . . . . . . . . . . . . . . . . . . . . . . . . . . . . . . . . . . . . . . . . . . . . . . . . . . . . . . . . . . . . . . .</w:t>
      </w:r>
    </w:p>
    <w:p w14:paraId="19D0D59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2. Nazwisko . . . . . . . . . . . . . . . . . . . . . . . . . . . . . . . . . . . . . . . . . . . . . . . . . . . . . . . . . . . . . . . .</w:t>
      </w:r>
    </w:p>
    <w:p w14:paraId="7B9EB434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3. Kod pocztowy . . . . . . . . . . . . . . . . . . . . . . . . . . . . . . . . . . . . . . . . . . . . . . . . . . . . . . . . . . . .</w:t>
      </w:r>
    </w:p>
    <w:p w14:paraId="1274317E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4. Miejscowość ……………………………………………………………………………….</w:t>
      </w:r>
    </w:p>
    <w:p w14:paraId="0E9B7955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5. Ulica . . . . . . . . . . . . . . . . . . . . . . . . . . . . . . . . . . . . . . . . . . . . . . . . . . . . . . . . . . . . . . . . . . . .</w:t>
      </w:r>
    </w:p>
    <w:p w14:paraId="7D8A5B1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6. Numer domu . . . . . . . . . . . . . . . . . . . . . . . . . . . . . . . . . . . . . . . . . . . . . . . . . . . . . . . . . . . . .</w:t>
      </w:r>
    </w:p>
    <w:p w14:paraId="3FD557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7. Numer lokalu . . . . . . . . . . . . . . . . . . . . . . . . . . . . . . . . . . . . . . . . . . . . . . . . . . . . . . . . . . . . .</w:t>
      </w:r>
    </w:p>
    <w:p w14:paraId="7688A560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8. PESEL __ __ __ __ __ __ __ __ __ __ __</w:t>
      </w:r>
    </w:p>
    <w:p w14:paraId="733D427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w stosunku do osób posiadających obywatelstwo polskie</w:t>
      </w:r>
    </w:p>
    <w:p w14:paraId="102BD355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 xml:space="preserve">9. Numer paszportu lub innego dokumentu potwierdzającego tożsamość – w stosunku do osób nieposiadających obywatelstwa polskiego.  </w:t>
      </w:r>
    </w:p>
    <w:p w14:paraId="7C572058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__ __ __ __ __ __ __ __ __ __ ____ __ __ __ __ __ __ __ __ __ __</w:t>
      </w:r>
    </w:p>
    <w:p w14:paraId="3580C03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10. Wykształcenie . . . . . . . . . . . . . . . . . . . . . . . . . . . . . . . . . . . . . . . . . . . . . . . . . . . . . . . . . . . .</w:t>
      </w:r>
    </w:p>
    <w:p w14:paraId="275AB55B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11. Kierunek wykształcenia . . . . . . . . . . . . . . . . . . . . . . . . . . . . . . . . . . . . . . . . . . . . . . . . . . . . .</w:t>
      </w:r>
    </w:p>
    <w:p w14:paraId="5DEC20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12. Tytuł naukowy i zawodowy . . . . . . . . . . . . . . . . . . . . . . . . . . . . . . . . . . . . . . . . . . . . . . . . . .</w:t>
      </w:r>
    </w:p>
    <w:p w14:paraId="46A5C50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13. Numer, specjalność i zakres uprawnień budowlanych ……………………………………..</w:t>
      </w:r>
    </w:p>
    <w:p w14:paraId="6085656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14. Okręgowa izba samorządu zawodowego …………………………………………………...</w:t>
      </w:r>
    </w:p>
    <w:p w14:paraId="7891016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15. Uwagi. . . . . . . . . . . . . . . . . . . . . . . . . . . . . . . . . . . . . . . . . . . . . . . . . . . . . . . . . . . . . . . . . . .</w:t>
      </w:r>
    </w:p>
    <w:p w14:paraId="21DD74DB" w14:textId="365DD985" w:rsidR="00397C7C" w:rsidRPr="00FA198C" w:rsidRDefault="00397C7C" w:rsidP="00C51A68">
      <w:pPr>
        <w:autoSpaceDE w:val="0"/>
        <w:autoSpaceDN w:val="0"/>
        <w:adjustRightInd w:val="0"/>
        <w:spacing w:line="360" w:lineRule="auto"/>
      </w:pPr>
      <w:r w:rsidRPr="00FA198C">
        <w:t>. . . . . . . . . . . . . . . . . . . . . . . . . . . . . . . . . . . . . . . . . . . . . . . . . . . . . . . . . . . . . . . . . . . . . . . . …..</w:t>
      </w:r>
    </w:p>
    <w:p w14:paraId="47D8B6D2" w14:textId="77777777" w:rsidR="00397C7C" w:rsidRPr="00FA198C" w:rsidRDefault="00397C7C" w:rsidP="00397C7C">
      <w:pPr>
        <w:autoSpaceDE w:val="0"/>
        <w:autoSpaceDN w:val="0"/>
        <w:adjustRightInd w:val="0"/>
      </w:pPr>
    </w:p>
    <w:p w14:paraId="5FEA7825" w14:textId="7C606A54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Wyrażam zgodę na przetwarzanie danych osobowych do celów ewidencyjnych, zgodnie z ustawą z dnia</w:t>
      </w:r>
    </w:p>
    <w:p w14:paraId="411005D3" w14:textId="524474DB" w:rsidR="00397C7C" w:rsidRPr="00FA198C" w:rsidRDefault="00406A4E" w:rsidP="00397C7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>10 maja 2018r</w:t>
      </w:r>
      <w:r w:rsidR="00397C7C" w:rsidRPr="00FA198C">
        <w:rPr>
          <w:sz w:val="20"/>
          <w:szCs w:val="20"/>
        </w:rPr>
        <w:t>.</w:t>
      </w:r>
      <w:r>
        <w:rPr>
          <w:sz w:val="20"/>
          <w:szCs w:val="20"/>
        </w:rPr>
        <w:t xml:space="preserve"> o ochronie danych osobowych </w:t>
      </w:r>
      <w:r w:rsidR="00397C7C" w:rsidRPr="00FA198C">
        <w:rPr>
          <w:i/>
          <w:iCs/>
          <w:sz w:val="20"/>
          <w:szCs w:val="20"/>
        </w:rPr>
        <w:t>(Dz. U. z 20</w:t>
      </w:r>
      <w:r>
        <w:rPr>
          <w:i/>
          <w:iCs/>
          <w:sz w:val="20"/>
          <w:szCs w:val="20"/>
        </w:rPr>
        <w:t>1</w:t>
      </w:r>
      <w:r w:rsidR="0090618B">
        <w:rPr>
          <w:i/>
          <w:iCs/>
          <w:sz w:val="20"/>
          <w:szCs w:val="20"/>
        </w:rPr>
        <w:t>9</w:t>
      </w:r>
      <w:r w:rsidR="00397C7C" w:rsidRPr="00FA198C">
        <w:rPr>
          <w:i/>
          <w:iCs/>
          <w:sz w:val="20"/>
          <w:szCs w:val="20"/>
        </w:rPr>
        <w:t xml:space="preserve"> r. poz. </w:t>
      </w:r>
      <w:r w:rsidR="0090618B">
        <w:rPr>
          <w:i/>
          <w:iCs/>
          <w:sz w:val="20"/>
          <w:szCs w:val="20"/>
        </w:rPr>
        <w:t>1781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="00397C7C" w:rsidRPr="00FA198C">
        <w:rPr>
          <w:i/>
          <w:iCs/>
          <w:sz w:val="20"/>
          <w:szCs w:val="20"/>
        </w:rPr>
        <w:t>).</w:t>
      </w:r>
    </w:p>
    <w:p w14:paraId="33B1251F" w14:textId="77777777" w:rsidR="00397C7C" w:rsidRPr="00FA198C" w:rsidRDefault="00397C7C" w:rsidP="00397C7C">
      <w:pPr>
        <w:autoSpaceDE w:val="0"/>
        <w:autoSpaceDN w:val="0"/>
        <w:adjustRightInd w:val="0"/>
      </w:pPr>
    </w:p>
    <w:p w14:paraId="2DE9F68C" w14:textId="77777777" w:rsidR="00397C7C" w:rsidRPr="00FA198C" w:rsidRDefault="00397C7C" w:rsidP="00397C7C">
      <w:pPr>
        <w:autoSpaceDE w:val="0"/>
        <w:autoSpaceDN w:val="0"/>
        <w:adjustRightInd w:val="0"/>
        <w:ind w:left="5160"/>
      </w:pPr>
      <w:r w:rsidRPr="00FA198C">
        <w:t>. . . . . . . . . . . . . . . . . . . . . . . . . . . . . .</w:t>
      </w:r>
    </w:p>
    <w:p w14:paraId="49D2D5E2" w14:textId="37A3C99E" w:rsidR="00FA5A05" w:rsidRDefault="00397C7C" w:rsidP="007025D7">
      <w:pPr>
        <w:ind w:left="5760"/>
        <w:rPr>
          <w:sz w:val="16"/>
          <w:szCs w:val="16"/>
        </w:rPr>
      </w:pPr>
      <w:r w:rsidRPr="00FA198C">
        <w:rPr>
          <w:sz w:val="16"/>
          <w:szCs w:val="16"/>
        </w:rPr>
        <w:t>własnoręczny podpis wnioskodawcy</w:t>
      </w:r>
    </w:p>
    <w:p w14:paraId="6BE00685" w14:textId="77777777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</w:p>
    <w:p w14:paraId="03DEF1D0" w14:textId="1AEF5D6E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1 z 2</w:t>
      </w:r>
    </w:p>
    <w:p w14:paraId="217A94A2" w14:textId="77777777" w:rsidR="00785C3C" w:rsidRDefault="00785C3C" w:rsidP="007025D7">
      <w:pPr>
        <w:ind w:left="5760"/>
        <w:rPr>
          <w:sz w:val="16"/>
          <w:szCs w:val="16"/>
        </w:rPr>
      </w:pPr>
    </w:p>
    <w:p w14:paraId="0FBC5EE5" w14:textId="77777777" w:rsidR="00785C3C" w:rsidRPr="000263B7" w:rsidRDefault="00785C3C" w:rsidP="00785C3C">
      <w:pPr>
        <w:ind w:left="-142" w:right="-142"/>
        <w:jc w:val="center"/>
        <w:rPr>
          <w:b/>
          <w:sz w:val="18"/>
          <w:szCs w:val="18"/>
        </w:rPr>
      </w:pPr>
      <w:r w:rsidRPr="000263B7">
        <w:rPr>
          <w:b/>
          <w:sz w:val="18"/>
          <w:szCs w:val="18"/>
        </w:rPr>
        <w:lastRenderedPageBreak/>
        <w:t>Klauzula informacyjna</w:t>
      </w:r>
    </w:p>
    <w:p w14:paraId="4891401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754CEC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[Administrator i dane kontaktowe administratora i Inspektora Ochrony Danych]</w:t>
      </w:r>
    </w:p>
    <w:p w14:paraId="5B8E98DD" w14:textId="77777777" w:rsidR="00785C3C" w:rsidRPr="009417BD" w:rsidRDefault="00785C3C" w:rsidP="00785C3C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Administratorem danych osobowych jest </w:t>
      </w:r>
      <w:r w:rsidRPr="00EA0275">
        <w:rPr>
          <w:sz w:val="18"/>
          <w:szCs w:val="18"/>
        </w:rPr>
        <w:t>Małopolskiej Okręgowej</w:t>
      </w:r>
      <w:r>
        <w:rPr>
          <w:sz w:val="18"/>
          <w:szCs w:val="18"/>
        </w:rPr>
        <w:t xml:space="preserve"> </w:t>
      </w:r>
      <w:r w:rsidRPr="00EA0275">
        <w:rPr>
          <w:sz w:val="18"/>
          <w:szCs w:val="18"/>
        </w:rPr>
        <w:t>Izby Inżynierów Budownictwa</w:t>
      </w:r>
      <w:r w:rsidRPr="009417BD">
        <w:rPr>
          <w:sz w:val="18"/>
          <w:szCs w:val="18"/>
        </w:rPr>
        <w:t xml:space="preserve"> z siedzibą w</w:t>
      </w:r>
      <w:r>
        <w:rPr>
          <w:sz w:val="18"/>
          <w:szCs w:val="18"/>
        </w:rPr>
        <w:t xml:space="preserve"> Krakowie, </w:t>
      </w:r>
      <w:r>
        <w:rPr>
          <w:sz w:val="18"/>
          <w:szCs w:val="18"/>
        </w:rPr>
        <w:br/>
      </w:r>
      <w:r w:rsidRPr="00EA0275">
        <w:rPr>
          <w:sz w:val="18"/>
          <w:szCs w:val="18"/>
        </w:rPr>
        <w:t>ul. Czarnowiejska 80</w:t>
      </w:r>
      <w:r>
        <w:rPr>
          <w:sz w:val="18"/>
          <w:szCs w:val="18"/>
        </w:rPr>
        <w:t xml:space="preserve">, </w:t>
      </w:r>
      <w:r w:rsidRPr="00EA0275">
        <w:rPr>
          <w:sz w:val="18"/>
          <w:szCs w:val="18"/>
        </w:rPr>
        <w:t>30-054 Kraków</w:t>
      </w:r>
      <w:r>
        <w:rPr>
          <w:sz w:val="18"/>
          <w:szCs w:val="18"/>
        </w:rPr>
        <w:t>.</w:t>
      </w:r>
    </w:p>
    <w:p w14:paraId="088B42EF" w14:textId="77777777" w:rsidR="00785C3C" w:rsidRPr="009417BD" w:rsidRDefault="00785C3C" w:rsidP="00785C3C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Kontakt z administratorem jest możliwy za pośrednictwem adresu e-mail </w:t>
      </w:r>
      <w:hyperlink r:id="rId10" w:history="1">
        <w:r w:rsidRPr="00AF03B5">
          <w:rPr>
            <w:rStyle w:val="Hipercze"/>
            <w:sz w:val="18"/>
            <w:szCs w:val="18"/>
          </w:rPr>
          <w:t>map1@map.piib.org.pl</w:t>
        </w:r>
      </w:hyperlink>
      <w:r>
        <w:rPr>
          <w:sz w:val="18"/>
          <w:szCs w:val="18"/>
        </w:rPr>
        <w:t xml:space="preserve"> , tel.:12 630 90 60 wew.205</w:t>
      </w:r>
      <w:r w:rsidRPr="009417B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417BD">
        <w:rPr>
          <w:sz w:val="18"/>
          <w:szCs w:val="18"/>
        </w:rPr>
        <w:t>lub pisemnie na wyżej wskazany adres siedziby administratora.</w:t>
      </w:r>
    </w:p>
    <w:p w14:paraId="61938CD6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263B7">
        <w:rPr>
          <w:sz w:val="18"/>
          <w:szCs w:val="18"/>
          <w:u w:val="single"/>
        </w:rPr>
        <w:t>iod@piib.org.pl.</w:t>
      </w:r>
    </w:p>
    <w:p w14:paraId="748EC88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24B0CF1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[Przetwarzanie danych]</w:t>
      </w:r>
    </w:p>
    <w:p w14:paraId="2E06A284" w14:textId="0B1049DE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90618B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90618B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 W przypadku Pani/Pana braku zgody niemożliwe jest zrealizowanie powyższych celów.</w:t>
      </w:r>
    </w:p>
    <w:p w14:paraId="4F957C04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75ABA4E2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7 lipca 1994 r. Prawo budowlane (Dz. U. z 20</w:t>
      </w:r>
      <w:r>
        <w:rPr>
          <w:sz w:val="18"/>
          <w:szCs w:val="18"/>
        </w:rPr>
        <w:t>21</w:t>
      </w:r>
      <w:r w:rsidRPr="000263B7">
        <w:rPr>
          <w:sz w:val="18"/>
          <w:szCs w:val="18"/>
        </w:rPr>
        <w:t xml:space="preserve"> r. poz. </w:t>
      </w:r>
      <w:r>
        <w:rPr>
          <w:sz w:val="18"/>
          <w:szCs w:val="18"/>
        </w:rPr>
        <w:t>2351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54E15741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15 grudnia 2000 r. o samorządach zawodowych architektów oraz inżynierów budownictwa (Dz. U. z 20</w:t>
      </w:r>
      <w:r>
        <w:rPr>
          <w:sz w:val="18"/>
          <w:szCs w:val="18"/>
        </w:rPr>
        <w:t>23</w:t>
      </w:r>
      <w:r w:rsidRPr="000263B7">
        <w:rPr>
          <w:sz w:val="18"/>
          <w:szCs w:val="18"/>
        </w:rPr>
        <w:t xml:space="preserve"> r. poz. </w:t>
      </w:r>
      <w:r>
        <w:rPr>
          <w:sz w:val="18"/>
          <w:szCs w:val="18"/>
        </w:rPr>
        <w:t>551,</w:t>
      </w:r>
      <w:r w:rsidRPr="0090618B">
        <w:rPr>
          <w:sz w:val="18"/>
          <w:szCs w:val="18"/>
        </w:rPr>
        <w:t xml:space="preserve"> </w:t>
      </w:r>
      <w:r w:rsidRPr="000263B7">
        <w:rPr>
          <w:sz w:val="18"/>
          <w:szCs w:val="18"/>
        </w:rPr>
        <w:t xml:space="preserve">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63DD3AD8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14 czerwca 1960 r. – Kodeks postępowania administracyjnego (Dz. U. z 2</w:t>
      </w:r>
      <w:r>
        <w:rPr>
          <w:sz w:val="18"/>
          <w:szCs w:val="18"/>
        </w:rPr>
        <w:t>022</w:t>
      </w:r>
      <w:r w:rsidRPr="000263B7">
        <w:rPr>
          <w:sz w:val="18"/>
          <w:szCs w:val="18"/>
        </w:rPr>
        <w:t xml:space="preserve"> r. poz. </w:t>
      </w:r>
      <w:r>
        <w:rPr>
          <w:sz w:val="18"/>
          <w:szCs w:val="18"/>
        </w:rPr>
        <w:t>2000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9274F54" w14:textId="64DCDF1A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27 lipca 2005 r. Prawo o szkolnictwie wyższym (Dz. U. z 20</w:t>
      </w:r>
      <w:r w:rsidR="00B806DB">
        <w:rPr>
          <w:sz w:val="18"/>
          <w:szCs w:val="18"/>
        </w:rPr>
        <w:t>18</w:t>
      </w:r>
      <w:r w:rsidRPr="000263B7">
        <w:rPr>
          <w:sz w:val="18"/>
          <w:szCs w:val="18"/>
        </w:rPr>
        <w:t xml:space="preserve"> r. poz. </w:t>
      </w:r>
      <w:r w:rsidR="00B806DB">
        <w:rPr>
          <w:sz w:val="18"/>
          <w:szCs w:val="18"/>
        </w:rPr>
        <w:t>1668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41B21B5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0FE8EE94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 1513),</w:t>
      </w:r>
    </w:p>
    <w:p w14:paraId="761564BA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statucie samorządu zawodowego inżynierów budownictwa,</w:t>
      </w:r>
    </w:p>
    <w:p w14:paraId="2DC61FEB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Rady Polskiej Izby Inżynierów Budownictwa,</w:t>
      </w:r>
    </w:p>
    <w:p w14:paraId="24C34706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Komisji Kwalifikacyjnej Polskiej Izby Inżynierów Budownictwa,</w:t>
      </w:r>
    </w:p>
    <w:p w14:paraId="7288840C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regulaminach okręgowych komisji kwalifikacyjnych Polskiej Izby Inżynierów Budownictwa.</w:t>
      </w:r>
    </w:p>
    <w:p w14:paraId="4F9433D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395E9CC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[Okres przechowywania danych]</w:t>
      </w:r>
    </w:p>
    <w:p w14:paraId="2936E20C" w14:textId="69EA6835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122C2E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122C2E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</w:t>
      </w:r>
    </w:p>
    <w:p w14:paraId="398A9CE8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15B2531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[Przekazywanie danych]</w:t>
      </w:r>
    </w:p>
    <w:p w14:paraId="752B496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8AC451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23E37E9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697D1F28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[Pani/Pana prawa]</w:t>
      </w:r>
    </w:p>
    <w:p w14:paraId="00211E5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posiada Pani/Pan:</w:t>
      </w:r>
    </w:p>
    <w:p w14:paraId="1196D804" w14:textId="77777777" w:rsidR="00785C3C" w:rsidRPr="000263B7" w:rsidRDefault="00785C3C" w:rsidP="00785C3C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15 RODO prawo dostępu do danych osobowych Pani/Pana dotyczących;</w:t>
      </w:r>
    </w:p>
    <w:p w14:paraId="62E9B917" w14:textId="77777777" w:rsidR="00785C3C" w:rsidRPr="000263B7" w:rsidRDefault="00785C3C" w:rsidP="00785C3C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16 RODO prawo do sprostowania Pani/Pana danych osobowych;</w:t>
      </w:r>
    </w:p>
    <w:p w14:paraId="3B6E92EF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1C07B63D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6EE70CB6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nie przysługuje Pani/Panu:</w:t>
      </w:r>
    </w:p>
    <w:p w14:paraId="30DF980E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w związku z art. 17 ust. 3 lit. b, d lub e RODO prawo do usunięcia danych osobowych;</w:t>
      </w:r>
    </w:p>
    <w:p w14:paraId="0CD92755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przenoszenia danych osobowych, o którym mowa w art. 20 RODO;</w:t>
      </w:r>
    </w:p>
    <w:p w14:paraId="01C69DFB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BA75F34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1EFC3080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84AAB35" w14:textId="713C16F5" w:rsidR="00785C3C" w:rsidRPr="000263B7" w:rsidRDefault="00785C3C" w:rsidP="00AD58A2">
      <w:pPr>
        <w:ind w:left="142" w:right="-142" w:hanging="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3396BE6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391397CA" w14:textId="08B0C39D" w:rsidR="00785C3C" w:rsidRPr="000263B7" w:rsidRDefault="00785C3C" w:rsidP="00785C3C">
      <w:pPr>
        <w:spacing w:line="276" w:lineRule="auto"/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0263B7">
        <w:rPr>
          <w:b/>
          <w:sz w:val="18"/>
          <w:szCs w:val="18"/>
        </w:rPr>
        <w:t>. . . . . . . . . . . . . . . . . . . . . . . . . . . . . . . . . . . . .</w:t>
      </w:r>
    </w:p>
    <w:p w14:paraId="3FB2EB76" w14:textId="09FF885C" w:rsidR="00785C3C" w:rsidRPr="000263B7" w:rsidRDefault="00785C3C" w:rsidP="00785C3C">
      <w:pPr>
        <w:ind w:left="4253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0263B7">
        <w:rPr>
          <w:sz w:val="18"/>
          <w:szCs w:val="18"/>
        </w:rPr>
        <w:t>własnoręczny podpis wnioskodawcy</w:t>
      </w:r>
    </w:p>
    <w:p w14:paraId="08D6C551" w14:textId="77777777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</w:p>
    <w:p w14:paraId="0C671A0D" w14:textId="2949A1F4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2 z 2</w:t>
      </w:r>
    </w:p>
    <w:p w14:paraId="1ABEB665" w14:textId="2167F79E" w:rsidR="00D12246" w:rsidRDefault="00D12246" w:rsidP="00785C3C">
      <w:pPr>
        <w:ind w:left="-142" w:right="-142"/>
        <w:jc w:val="center"/>
        <w:rPr>
          <w:b/>
          <w:sz w:val="18"/>
          <w:szCs w:val="18"/>
        </w:rPr>
      </w:pPr>
    </w:p>
    <w:p w14:paraId="2373089C" w14:textId="77777777" w:rsidR="00D12246" w:rsidRDefault="00D12246" w:rsidP="00D12246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0F1E01C5" w14:textId="43E4E784" w:rsidR="00D12246" w:rsidRPr="00391EED" w:rsidRDefault="00D12246" w:rsidP="00D12246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16"/>
          <w:szCs w:val="16"/>
        </w:rPr>
      </w:pPr>
      <w:r w:rsidRPr="00FA198C">
        <w:rPr>
          <w:rStyle w:val="Pogrubienie"/>
          <w:sz w:val="20"/>
          <w:szCs w:val="20"/>
        </w:rPr>
        <w:t xml:space="preserve">Wzór nr </w:t>
      </w:r>
      <w:r w:rsidR="002B6D0E">
        <w:rPr>
          <w:rStyle w:val="Pogrubienie"/>
          <w:sz w:val="20"/>
          <w:szCs w:val="20"/>
        </w:rPr>
        <w:t>5</w:t>
      </w:r>
      <w:r w:rsidRPr="00FA198C">
        <w:rPr>
          <w:rStyle w:val="Pogrubienie"/>
          <w:sz w:val="20"/>
          <w:szCs w:val="20"/>
        </w:rPr>
        <w:t xml:space="preserve"> – Oświadczenie</w:t>
      </w:r>
      <w:r w:rsidR="002B6D0E">
        <w:rPr>
          <w:rStyle w:val="Pogrubienie"/>
          <w:sz w:val="20"/>
          <w:szCs w:val="20"/>
        </w:rPr>
        <w:t xml:space="preserve"> </w:t>
      </w:r>
      <w:r w:rsidR="002B6D0E" w:rsidRPr="002B6D0E">
        <w:rPr>
          <w:b/>
          <w:bCs/>
          <w:sz w:val="20"/>
          <w:szCs w:val="20"/>
        </w:rPr>
        <w:t>o zgodności z prawdą dokumentów</w:t>
      </w:r>
    </w:p>
    <w:p w14:paraId="0D36A5C8" w14:textId="77777777" w:rsidR="00D12246" w:rsidRPr="00FA198C" w:rsidRDefault="00D12246" w:rsidP="00D12246">
      <w:pPr>
        <w:pStyle w:val="NormalnyWeb"/>
        <w:spacing w:line="360" w:lineRule="auto"/>
        <w:rPr>
          <w:rStyle w:val="Pogrubienie"/>
        </w:rPr>
      </w:pP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FA198C">
        <w:rPr>
          <w:rStyle w:val="Pogrubienie"/>
          <w:b w:val="0"/>
        </w:rPr>
        <w:t>dnia………</w:t>
      </w:r>
      <w:r>
        <w:rPr>
          <w:rStyle w:val="Pogrubienie"/>
          <w:b w:val="0"/>
        </w:rPr>
        <w:t>…….</w:t>
      </w:r>
    </w:p>
    <w:p w14:paraId="04829A83" w14:textId="7535ADA5" w:rsidR="00D12246" w:rsidRDefault="00D12246" w:rsidP="00D12246">
      <w:pPr>
        <w:pStyle w:val="NormalnyWeb"/>
        <w:spacing w:line="360" w:lineRule="auto"/>
        <w:jc w:val="center"/>
        <w:rPr>
          <w:rStyle w:val="Pogrubienie"/>
        </w:rPr>
      </w:pPr>
    </w:p>
    <w:p w14:paraId="27539B50" w14:textId="77777777" w:rsidR="002B6D0E" w:rsidRPr="00FA198C" w:rsidRDefault="002B6D0E" w:rsidP="00D12246">
      <w:pPr>
        <w:pStyle w:val="NormalnyWeb"/>
        <w:spacing w:line="360" w:lineRule="auto"/>
        <w:jc w:val="center"/>
        <w:rPr>
          <w:rStyle w:val="Pogrubienie"/>
        </w:rPr>
      </w:pPr>
    </w:p>
    <w:p w14:paraId="216E578D" w14:textId="77777777" w:rsidR="00D12246" w:rsidRDefault="00D12246" w:rsidP="00D1224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1218C66" w14:textId="77777777" w:rsidR="00D12246" w:rsidRDefault="00D12246" w:rsidP="00D12246">
      <w:pPr>
        <w:rPr>
          <w:b/>
          <w:bCs/>
        </w:rPr>
      </w:pPr>
    </w:p>
    <w:p w14:paraId="1F13E62B" w14:textId="77777777" w:rsidR="00D12246" w:rsidRDefault="00D12246" w:rsidP="00D12246">
      <w:pPr>
        <w:rPr>
          <w:b/>
          <w:bCs/>
        </w:rPr>
      </w:pPr>
    </w:p>
    <w:p w14:paraId="5971D38A" w14:textId="77777777" w:rsidR="00D12246" w:rsidRPr="00391EED" w:rsidRDefault="00D12246" w:rsidP="00D12246">
      <w:r w:rsidRPr="00391EED">
        <w:t>Ja, niżej podpisany(a) ...........................................................................................</w:t>
      </w:r>
      <w:r>
        <w:t>.......................</w:t>
      </w:r>
      <w:r w:rsidRPr="00391EED">
        <w:t>,</w:t>
      </w:r>
    </w:p>
    <w:p w14:paraId="7ECD3FC1" w14:textId="77777777" w:rsidR="00D12246" w:rsidRPr="00391EED" w:rsidRDefault="00D12246" w:rsidP="00D12246">
      <w:pPr>
        <w:ind w:firstLine="708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391EED">
        <w:rPr>
          <w:i/>
          <w:sz w:val="20"/>
          <w:szCs w:val="20"/>
        </w:rPr>
        <w:t>(imię i nazwisko osoby ubiegającej się o nadanie tytułu rzeczoznawcy)</w:t>
      </w:r>
    </w:p>
    <w:p w14:paraId="2313BB29" w14:textId="77777777" w:rsidR="00D12246" w:rsidRPr="00391EED" w:rsidRDefault="00D12246" w:rsidP="00D12246">
      <w:r w:rsidRPr="00391EED">
        <w:t>urodzony(a) ....................................</w:t>
      </w:r>
      <w:r>
        <w:t>.........................</w:t>
      </w:r>
      <w:r w:rsidRPr="00391EED">
        <w:t xml:space="preserve"> w.................................</w:t>
      </w:r>
      <w:r>
        <w:t>...............................</w:t>
      </w:r>
      <w:r w:rsidRPr="00391EED">
        <w:t>, zamieszkały(a)................................................................................................................</w:t>
      </w:r>
      <w:r>
        <w:t>.............</w:t>
      </w:r>
      <w:r w:rsidRPr="00391EED">
        <w:t>,</w:t>
      </w:r>
    </w:p>
    <w:p w14:paraId="46FFEB09" w14:textId="77777777" w:rsidR="00D12246" w:rsidRPr="00391EED" w:rsidRDefault="00D12246" w:rsidP="00D12246">
      <w:pPr>
        <w:jc w:val="both"/>
      </w:pPr>
      <w:r w:rsidRPr="00391EED">
        <w:t xml:space="preserve">świadomy(a) odpowiedzialności karnej za składanie fałszywych zeznań  oświadczam, </w:t>
      </w:r>
      <w:r>
        <w:br/>
        <w:t xml:space="preserve">że </w:t>
      </w:r>
      <w:r w:rsidRPr="00391EED">
        <w:t>podane dane oraz załączone dokumenty do mojego wniosku z dnia……..………….. o nadanie tytułu rzeczoznawcy są zgodne z prawdą co potwierdzam własnoręcznym podpisem.</w:t>
      </w:r>
    </w:p>
    <w:p w14:paraId="62E89B9F" w14:textId="77777777" w:rsidR="00D12246" w:rsidRPr="00391EED" w:rsidRDefault="00D12246" w:rsidP="00D12246">
      <w:pPr>
        <w:jc w:val="both"/>
        <w:rPr>
          <w:b/>
          <w:bCs/>
        </w:rPr>
      </w:pPr>
    </w:p>
    <w:p w14:paraId="10A71D6C" w14:textId="77777777" w:rsidR="00D12246" w:rsidRPr="00391EED" w:rsidRDefault="00D12246" w:rsidP="00D12246">
      <w:pPr>
        <w:jc w:val="both"/>
        <w:rPr>
          <w:b/>
          <w:i/>
        </w:rPr>
      </w:pPr>
      <w:r w:rsidRPr="00391EED">
        <w:rPr>
          <w:i/>
          <w:iCs/>
          <w:color w:val="000000"/>
        </w:rPr>
        <w:t>Niniejsze oświadczenie wnioskodawca składa pouczony o odpowiedzialności karnej z art. 233 Kodeksu Karnego – „</w:t>
      </w:r>
      <w:r w:rsidRPr="00391EED">
        <w:rPr>
          <w:b/>
          <w:i/>
          <w:iCs/>
          <w:color w:val="000000"/>
        </w:rPr>
        <w:t xml:space="preserve">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91EED">
          <w:rPr>
            <w:b/>
            <w:i/>
            <w:iCs/>
            <w:color w:val="000000"/>
          </w:rPr>
          <w:t>3”</w:t>
        </w:r>
      </w:smartTag>
      <w:r w:rsidRPr="00391EED">
        <w:rPr>
          <w:b/>
          <w:i/>
          <w:iCs/>
          <w:color w:val="000000"/>
        </w:rPr>
        <w:t>.</w:t>
      </w:r>
      <w:r w:rsidRPr="00391EED">
        <w:rPr>
          <w:b/>
          <w:i/>
          <w:iCs/>
          <w:color w:val="000000"/>
        </w:rPr>
        <w:tab/>
      </w:r>
    </w:p>
    <w:p w14:paraId="762078F8" w14:textId="77777777" w:rsidR="00D12246" w:rsidRDefault="00D12246" w:rsidP="00D12246">
      <w:pPr>
        <w:rPr>
          <w:i/>
        </w:rPr>
      </w:pPr>
    </w:p>
    <w:p w14:paraId="56CDBFE6" w14:textId="77777777" w:rsidR="00D12246" w:rsidRDefault="00D12246" w:rsidP="00D12246"/>
    <w:p w14:paraId="2E47B37F" w14:textId="77777777" w:rsidR="00D12246" w:rsidRDefault="00D12246" w:rsidP="00D12246"/>
    <w:p w14:paraId="0FBDD9EB" w14:textId="77777777" w:rsidR="00D12246" w:rsidRDefault="00D12246" w:rsidP="00D122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........................................................</w:t>
      </w:r>
    </w:p>
    <w:p w14:paraId="015DCA7E" w14:textId="77777777" w:rsidR="00D12246" w:rsidRDefault="00D12246" w:rsidP="00D1224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</w:t>
      </w:r>
      <w:r>
        <w:tab/>
      </w:r>
      <w:r>
        <w:tab/>
        <w:t xml:space="preserve">     p</w:t>
      </w:r>
      <w:r>
        <w:rPr>
          <w:sz w:val="20"/>
          <w:szCs w:val="20"/>
        </w:rPr>
        <w:t>odpis składającego oświadczenie</w:t>
      </w:r>
    </w:p>
    <w:p w14:paraId="062DE725" w14:textId="77777777" w:rsidR="00D12246" w:rsidRPr="00FA198C" w:rsidRDefault="00D12246" w:rsidP="00D12246">
      <w:pPr>
        <w:pStyle w:val="NormalnyWeb"/>
        <w:spacing w:line="360" w:lineRule="auto"/>
        <w:rPr>
          <w:bCs/>
        </w:rPr>
      </w:pPr>
    </w:p>
    <w:p w14:paraId="2A091FBB" w14:textId="77777777" w:rsidR="00D12246" w:rsidRPr="00FA198C" w:rsidRDefault="00D12246" w:rsidP="00D12246">
      <w:pPr>
        <w:pStyle w:val="NormalnyWeb"/>
        <w:spacing w:line="360" w:lineRule="auto"/>
        <w:rPr>
          <w:bCs/>
        </w:rPr>
      </w:pPr>
    </w:p>
    <w:p w14:paraId="2C932158" w14:textId="77777777" w:rsidR="00D12246" w:rsidRPr="00785C3C" w:rsidRDefault="00D12246" w:rsidP="00785C3C">
      <w:pPr>
        <w:ind w:left="-142" w:right="-142"/>
        <w:jc w:val="center"/>
        <w:rPr>
          <w:b/>
          <w:sz w:val="18"/>
          <w:szCs w:val="18"/>
        </w:rPr>
      </w:pPr>
    </w:p>
    <w:sectPr w:rsidR="00D12246" w:rsidRPr="00785C3C" w:rsidSect="005E4FDD">
      <w:pgSz w:w="11906" w:h="16838"/>
      <w:pgMar w:top="1135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81C4" w14:textId="77777777" w:rsidR="00FC6E2D" w:rsidRDefault="00FC6E2D">
      <w:r>
        <w:separator/>
      </w:r>
    </w:p>
  </w:endnote>
  <w:endnote w:type="continuationSeparator" w:id="0">
    <w:p w14:paraId="137D91A9" w14:textId="77777777" w:rsidR="00FC6E2D" w:rsidRDefault="00FC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E560" w14:textId="77777777" w:rsidR="001C20DF" w:rsidRPr="009A3B7C" w:rsidRDefault="00000000" w:rsidP="00A4651E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9C92" w14:textId="77777777" w:rsidR="00FC6E2D" w:rsidRDefault="00FC6E2D">
      <w:r>
        <w:separator/>
      </w:r>
    </w:p>
  </w:footnote>
  <w:footnote w:type="continuationSeparator" w:id="0">
    <w:p w14:paraId="14FCB7AD" w14:textId="77777777" w:rsidR="00FC6E2D" w:rsidRDefault="00FC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664" w14:textId="77777777" w:rsidR="0001129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026A9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DE7286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E8B4368"/>
    <w:multiLevelType w:val="hybridMultilevel"/>
    <w:tmpl w:val="58460A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3144D12"/>
    <w:multiLevelType w:val="hybridMultilevel"/>
    <w:tmpl w:val="944833C6"/>
    <w:lvl w:ilvl="0" w:tplc="B35C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606A3"/>
    <w:multiLevelType w:val="hybridMultilevel"/>
    <w:tmpl w:val="D5D87D68"/>
    <w:lvl w:ilvl="0" w:tplc="A3208F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944547">
    <w:abstractNumId w:val="5"/>
  </w:num>
  <w:num w:numId="3" w16cid:durableId="1702776199">
    <w:abstractNumId w:val="0"/>
  </w:num>
  <w:num w:numId="4" w16cid:durableId="1085153129">
    <w:abstractNumId w:val="1"/>
  </w:num>
  <w:num w:numId="5" w16cid:durableId="551581926">
    <w:abstractNumId w:val="2"/>
  </w:num>
  <w:num w:numId="6" w16cid:durableId="738602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40"/>
    <w:rsid w:val="00106740"/>
    <w:rsid w:val="00122C2E"/>
    <w:rsid w:val="002B05CB"/>
    <w:rsid w:val="002B6D0E"/>
    <w:rsid w:val="003559C3"/>
    <w:rsid w:val="00363C87"/>
    <w:rsid w:val="00387272"/>
    <w:rsid w:val="00397C7C"/>
    <w:rsid w:val="00406A4E"/>
    <w:rsid w:val="006D2B82"/>
    <w:rsid w:val="007025D7"/>
    <w:rsid w:val="00785C3C"/>
    <w:rsid w:val="00837274"/>
    <w:rsid w:val="00904AD8"/>
    <w:rsid w:val="0090618B"/>
    <w:rsid w:val="00AC0EE1"/>
    <w:rsid w:val="00AD58A2"/>
    <w:rsid w:val="00B57BE4"/>
    <w:rsid w:val="00B806DB"/>
    <w:rsid w:val="00C51A68"/>
    <w:rsid w:val="00CE6E76"/>
    <w:rsid w:val="00D12246"/>
    <w:rsid w:val="00E34375"/>
    <w:rsid w:val="00E779ED"/>
    <w:rsid w:val="00E9764B"/>
    <w:rsid w:val="00F759B6"/>
    <w:rsid w:val="00FA5A05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1EA671"/>
  <w15:chartTrackingRefBased/>
  <w15:docId w15:val="{4403EB4C-FAE3-4455-B0BF-79335284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C7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C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397C7C"/>
    <w:pPr>
      <w:spacing w:before="100" w:beforeAutospacing="1" w:after="100" w:afterAutospacing="1"/>
    </w:pPr>
  </w:style>
  <w:style w:type="character" w:styleId="Pogrubienie">
    <w:name w:val="Strong"/>
    <w:qFormat/>
    <w:rsid w:val="00397C7C"/>
    <w:rPr>
      <w:b/>
      <w:bCs/>
    </w:rPr>
  </w:style>
  <w:style w:type="paragraph" w:styleId="Stopka">
    <w:name w:val="footer"/>
    <w:basedOn w:val="Normalny"/>
    <w:link w:val="StopkaZnak"/>
    <w:uiPriority w:val="99"/>
    <w:rsid w:val="00397C7C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397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343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1@map.piib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p1@map.piib.org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3432</Words>
  <Characters>20597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Małopolska OKK</dc:creator>
  <cp:keywords/>
  <dc:description/>
  <cp:lastModifiedBy>Okręgowa Izba Inżynierów Budownictwa</cp:lastModifiedBy>
  <cp:revision>2</cp:revision>
  <dcterms:created xsi:type="dcterms:W3CDTF">2023-03-29T07:49:00Z</dcterms:created>
  <dcterms:modified xsi:type="dcterms:W3CDTF">2023-03-29T07:49:00Z</dcterms:modified>
</cp:coreProperties>
</file>