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D96A" w14:textId="77777777" w:rsidR="00E1242D" w:rsidRDefault="00E1242D" w:rsidP="00603BAB">
      <w:pPr>
        <w:pStyle w:val="Nagwek"/>
        <w:ind w:firstLine="0"/>
        <w:jc w:val="center"/>
        <w:rPr>
          <w:rFonts w:ascii="Lato" w:hAnsi="Lato"/>
        </w:rPr>
      </w:pPr>
      <w:r w:rsidRPr="003D2C57">
        <w:rPr>
          <w:rFonts w:ascii="Lato" w:hAnsi="Lato"/>
        </w:rPr>
        <w:t xml:space="preserve">WNIOSEK O PATRONAT HONOROWY </w:t>
      </w:r>
      <w:r>
        <w:rPr>
          <w:rFonts w:ascii="Lato" w:hAnsi="Lato"/>
        </w:rPr>
        <w:t>MAŁOPOLSKIEJ OIIB</w:t>
      </w:r>
    </w:p>
    <w:p w14:paraId="43A5C62B" w14:textId="337A5CAC" w:rsidR="009E38DC" w:rsidRDefault="00E1242D" w:rsidP="00603BAB">
      <w:pPr>
        <w:pStyle w:val="Nagwek"/>
        <w:ind w:firstLine="0"/>
        <w:jc w:val="center"/>
        <w:rPr>
          <w:rFonts w:ascii="Lato" w:hAnsi="Lato"/>
        </w:rPr>
      </w:pPr>
      <w:r w:rsidRPr="0071289B">
        <w:rPr>
          <w:rFonts w:ascii="Lato" w:hAnsi="Lato"/>
        </w:rPr>
        <w:t xml:space="preserve">LUB </w:t>
      </w:r>
      <w:r>
        <w:rPr>
          <w:rFonts w:ascii="Lato" w:hAnsi="Lato"/>
        </w:rPr>
        <w:t>WSPÓŁORGANIZACJĘ PRZEZ MAŁOPOLSKĄ OIIB</w:t>
      </w:r>
    </w:p>
    <w:p w14:paraId="1969979F" w14:textId="77777777" w:rsidR="00E1242D" w:rsidRPr="009E38DC" w:rsidRDefault="00E1242D" w:rsidP="00E1242D">
      <w:pPr>
        <w:pStyle w:val="Nagwek"/>
        <w:jc w:val="center"/>
        <w:rPr>
          <w:rFonts w:asciiTheme="minorHAnsi" w:eastAsia="Times New Roman" w:hAnsiTheme="minorHAnsi" w:cstheme="minorHAnsi"/>
          <w:bCs w:val="0"/>
          <w:sz w:val="20"/>
          <w:szCs w:val="24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53"/>
        <w:gridCol w:w="44"/>
        <w:gridCol w:w="1633"/>
        <w:gridCol w:w="1676"/>
        <w:gridCol w:w="3354"/>
      </w:tblGrid>
      <w:tr w:rsidR="00E1242D" w:rsidRPr="007A332F" w14:paraId="73782432" w14:textId="77777777" w:rsidTr="003224C9">
        <w:trPr>
          <w:trHeight w:val="524"/>
        </w:trPr>
        <w:tc>
          <w:tcPr>
            <w:tcW w:w="10060" w:type="dxa"/>
            <w:gridSpan w:val="5"/>
            <w:shd w:val="clear" w:color="auto" w:fill="auto"/>
          </w:tcPr>
          <w:p w14:paraId="030F0D26" w14:textId="4F12486C" w:rsidR="00E1242D" w:rsidRPr="007A332F" w:rsidRDefault="00000000" w:rsidP="003224C9">
            <w:pPr>
              <w:pStyle w:val="Akapitzlist"/>
              <w:tabs>
                <w:tab w:val="center" w:pos="6804"/>
              </w:tabs>
              <w:spacing w:before="100" w:line="20" w:lineRule="atLeast"/>
              <w:ind w:left="-116"/>
              <w:jc w:val="center"/>
              <w:rPr>
                <w:rFonts w:ascii="Lato" w:hAnsi="Lato"/>
                <w:b/>
                <w:bCs w:val="0"/>
                <w:sz w:val="20"/>
              </w:rPr>
            </w:pPr>
            <w:sdt>
              <w:sdtPr>
                <w:rPr>
                  <w:rFonts w:ascii="Lato" w:hAnsi="Lato"/>
                  <w:b/>
                  <w:bCs w:val="0"/>
                  <w:sz w:val="20"/>
                </w:rPr>
                <w:id w:val="14590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A332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545AB9">
              <w:rPr>
                <w:rFonts w:ascii="Lato" w:hAnsi="Lato"/>
                <w:b/>
                <w:sz w:val="20"/>
              </w:rPr>
              <w:t xml:space="preserve"> </w:t>
            </w:r>
            <w:r w:rsidR="00E1242D" w:rsidRPr="007A332F">
              <w:rPr>
                <w:rFonts w:ascii="Lato" w:hAnsi="Lato"/>
                <w:b/>
                <w:sz w:val="20"/>
              </w:rPr>
              <w:t>PATRONAT HONOROWY</w:t>
            </w:r>
            <w:r w:rsidR="00545AB9">
              <w:rPr>
                <w:rFonts w:ascii="Lato" w:hAnsi="Lato"/>
                <w:b/>
                <w:sz w:val="20"/>
              </w:rPr>
              <w:t xml:space="preserve"> </w:t>
            </w:r>
            <w:r w:rsidR="00E1242D" w:rsidRPr="007A332F">
              <w:rPr>
                <w:rFonts w:ascii="Lato" w:hAnsi="Lato"/>
                <w:b/>
                <w:sz w:val="20"/>
              </w:rPr>
              <w:t xml:space="preserve">   </w:t>
            </w:r>
            <w:sdt>
              <w:sdtPr>
                <w:rPr>
                  <w:rFonts w:ascii="Lato" w:hAnsi="Lato"/>
                  <w:b/>
                  <w:bCs w:val="0"/>
                  <w:sz w:val="20"/>
                </w:rPr>
                <w:id w:val="132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C9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☐</w:t>
                </w:r>
              </w:sdtContent>
            </w:sdt>
            <w:r w:rsidR="00E1242D" w:rsidRPr="007A332F">
              <w:rPr>
                <w:rFonts w:ascii="Lato" w:hAnsi="Lato"/>
                <w:b/>
                <w:sz w:val="20"/>
              </w:rPr>
              <w:t xml:space="preserve">  WSPÓŁORGANIZACJA</w:t>
            </w:r>
          </w:p>
        </w:tc>
      </w:tr>
      <w:tr w:rsidR="00E1242D" w:rsidRPr="0071289B" w14:paraId="34F23FC5" w14:textId="77777777" w:rsidTr="00BA3273">
        <w:trPr>
          <w:trHeight w:val="418"/>
        </w:trPr>
        <w:tc>
          <w:tcPr>
            <w:tcW w:w="10060" w:type="dxa"/>
            <w:gridSpan w:val="5"/>
            <w:shd w:val="clear" w:color="auto" w:fill="CCC0D9" w:themeFill="accent4" w:themeFillTint="66"/>
            <w:vAlign w:val="center"/>
          </w:tcPr>
          <w:p w14:paraId="6311979D" w14:textId="77777777" w:rsidR="00E1242D" w:rsidRPr="00BA3273" w:rsidRDefault="00E1242D" w:rsidP="00BA3273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DANE PRZEDSIĘWZIĘCIA</w:t>
            </w:r>
          </w:p>
        </w:tc>
      </w:tr>
      <w:tr w:rsidR="00E1242D" w:rsidRPr="0071289B" w14:paraId="22CFB185" w14:textId="77777777" w:rsidTr="003224C9">
        <w:trPr>
          <w:trHeight w:val="976"/>
        </w:trPr>
        <w:tc>
          <w:tcPr>
            <w:tcW w:w="10060" w:type="dxa"/>
            <w:gridSpan w:val="5"/>
          </w:tcPr>
          <w:p w14:paraId="4C854B52" w14:textId="77777777" w:rsidR="00E1242D" w:rsidRPr="0071289B" w:rsidRDefault="00E1242D" w:rsidP="00E1242D">
            <w:pPr>
              <w:pStyle w:val="Akapitzlist"/>
              <w:numPr>
                <w:ilvl w:val="0"/>
                <w:numId w:val="29"/>
              </w:numPr>
              <w:tabs>
                <w:tab w:val="center" w:pos="6804"/>
              </w:tabs>
              <w:spacing w:before="100" w:line="20" w:lineRule="atLeast"/>
              <w:ind w:left="318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NAZWA PRZEDSIĘWZIĘCIA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037882691"/>
              <w:placeholder>
                <w:docPart w:val="C7FC1C5C00DF463BAA9C2EF060913D3E"/>
              </w:placeholder>
              <w:showingPlcHdr/>
            </w:sdtPr>
            <w:sdtContent>
              <w:p w14:paraId="30A77211" w14:textId="77777777" w:rsidR="00E1242D" w:rsidRPr="0071289B" w:rsidRDefault="00E1242D" w:rsidP="00516CB7">
                <w:pPr>
                  <w:tabs>
                    <w:tab w:val="center" w:pos="6804"/>
                  </w:tabs>
                  <w:spacing w:before="100" w:line="20" w:lineRule="atLeast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E1242D" w:rsidRPr="0071289B" w14:paraId="00A619CA" w14:textId="77777777" w:rsidTr="003224C9">
        <w:trPr>
          <w:trHeight w:val="701"/>
        </w:trPr>
        <w:tc>
          <w:tcPr>
            <w:tcW w:w="5030" w:type="dxa"/>
            <w:gridSpan w:val="3"/>
          </w:tcPr>
          <w:p w14:paraId="14DA0FC3" w14:textId="77777777" w:rsidR="00E1242D" w:rsidRPr="0071289B" w:rsidRDefault="00E1242D" w:rsidP="00E1242D">
            <w:pPr>
              <w:pStyle w:val="Akapitzlist"/>
              <w:numPr>
                <w:ilvl w:val="0"/>
                <w:numId w:val="29"/>
              </w:numPr>
              <w:tabs>
                <w:tab w:val="center" w:pos="6804"/>
              </w:tabs>
              <w:spacing w:before="100" w:line="20" w:lineRule="atLeast"/>
              <w:ind w:left="451" w:hanging="283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DATA ROZPOCZĘCIA: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391231445"/>
              <w:placeholder>
                <w:docPart w:val="B689B1D4682D42DCAF9DE80393B28F79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0C9B7A85" w14:textId="77777777" w:rsidR="00E1242D" w:rsidRPr="0071289B" w:rsidRDefault="00E1242D" w:rsidP="00E1242D">
                <w:pPr>
                  <w:tabs>
                    <w:tab w:val="center" w:pos="6804"/>
                  </w:tabs>
                  <w:spacing w:before="100" w:line="20" w:lineRule="atLeast"/>
                  <w:ind w:left="451" w:hanging="283"/>
                  <w:jc w:val="lef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Wprowadź datę.</w:t>
                </w:r>
              </w:p>
            </w:sdtContent>
          </w:sdt>
        </w:tc>
        <w:tc>
          <w:tcPr>
            <w:tcW w:w="5030" w:type="dxa"/>
            <w:gridSpan w:val="2"/>
          </w:tcPr>
          <w:p w14:paraId="43B7E927" w14:textId="77777777" w:rsidR="00E1242D" w:rsidRPr="0071289B" w:rsidRDefault="00E1242D" w:rsidP="00E1242D">
            <w:pPr>
              <w:pStyle w:val="Akapitzlist"/>
              <w:numPr>
                <w:ilvl w:val="0"/>
                <w:numId w:val="29"/>
              </w:numPr>
              <w:tabs>
                <w:tab w:val="center" w:pos="6804"/>
              </w:tabs>
              <w:spacing w:before="100" w:line="20" w:lineRule="atLeast"/>
              <w:ind w:left="385" w:hanging="284"/>
              <w:jc w:val="lef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DATA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Pr="0071289B">
              <w:rPr>
                <w:rFonts w:ascii="Lato" w:hAnsi="Lato"/>
                <w:b/>
                <w:sz w:val="16"/>
                <w:szCs w:val="16"/>
              </w:rPr>
              <w:t>ZAKOŃCZENIA: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676412785"/>
              <w:placeholder>
                <w:docPart w:val="E8D8861E64F84EBEB5D950B4DB01BC1E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017856C9" w14:textId="77777777" w:rsidR="00E1242D" w:rsidRPr="0071289B" w:rsidRDefault="00E1242D" w:rsidP="00E1242D">
                <w:pPr>
                  <w:tabs>
                    <w:tab w:val="center" w:pos="6804"/>
                  </w:tabs>
                  <w:spacing w:before="100" w:line="20" w:lineRule="atLeast"/>
                  <w:ind w:left="385" w:hanging="284"/>
                  <w:jc w:val="lef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Wprowadź datę.</w:t>
                </w:r>
              </w:p>
            </w:sdtContent>
          </w:sdt>
        </w:tc>
      </w:tr>
      <w:tr w:rsidR="00E1242D" w14:paraId="2505369E" w14:textId="77777777" w:rsidTr="003224C9">
        <w:trPr>
          <w:trHeight w:val="696"/>
        </w:trPr>
        <w:tc>
          <w:tcPr>
            <w:tcW w:w="5030" w:type="dxa"/>
            <w:gridSpan w:val="3"/>
          </w:tcPr>
          <w:p w14:paraId="7F3819C5" w14:textId="63EB9CCB" w:rsidR="00E1242D" w:rsidRPr="0071289B" w:rsidRDefault="00E1242D" w:rsidP="00E1242D">
            <w:pPr>
              <w:pStyle w:val="Akapitzlist"/>
              <w:numPr>
                <w:ilvl w:val="0"/>
                <w:numId w:val="29"/>
              </w:numPr>
              <w:tabs>
                <w:tab w:val="center" w:pos="6804"/>
              </w:tabs>
              <w:spacing w:before="100" w:line="20" w:lineRule="atLeast"/>
              <w:ind w:left="451" w:hanging="283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MIEJSCOWOŚĆ: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567568402"/>
              <w:placeholder>
                <w:docPart w:val="75BC422D1D1E4A5E97F7D26609D3E878"/>
              </w:placeholder>
              <w:showingPlcHdr/>
            </w:sdtPr>
            <w:sdtContent>
              <w:p w14:paraId="26419988" w14:textId="63EB9CCB" w:rsidR="00E1242D" w:rsidRPr="00E1242D" w:rsidRDefault="00E1242D" w:rsidP="00E1242D">
                <w:pPr>
                  <w:tabs>
                    <w:tab w:val="center" w:pos="6804"/>
                  </w:tabs>
                  <w:spacing w:before="100" w:line="20" w:lineRule="atLeast"/>
                  <w:ind w:left="451" w:hanging="283"/>
                  <w:jc w:val="left"/>
                  <w:rPr>
                    <w:rFonts w:ascii="Lato" w:hAnsi="Lato"/>
                    <w:b/>
                    <w:bCs w:val="0"/>
                    <w:sz w:val="16"/>
                    <w:szCs w:val="16"/>
                  </w:rPr>
                </w:pPr>
                <w:r w:rsidRPr="00E1242D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  <w:tc>
          <w:tcPr>
            <w:tcW w:w="5030" w:type="dxa"/>
            <w:gridSpan w:val="2"/>
          </w:tcPr>
          <w:p w14:paraId="3DABC468" w14:textId="77777777" w:rsidR="00E1242D" w:rsidRPr="0071289B" w:rsidRDefault="00E1242D" w:rsidP="00E1242D">
            <w:pPr>
              <w:pStyle w:val="Akapitzlist"/>
              <w:numPr>
                <w:ilvl w:val="0"/>
                <w:numId w:val="29"/>
              </w:numPr>
              <w:tabs>
                <w:tab w:val="center" w:pos="6804"/>
              </w:tabs>
              <w:spacing w:before="100" w:line="20" w:lineRule="atLeast"/>
              <w:ind w:left="385" w:hanging="284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 xml:space="preserve">ADRES STRONY INTERNETOWEJ WYDARZENIA </w:t>
            </w:r>
            <w:r>
              <w:rPr>
                <w:rFonts w:ascii="Lato" w:hAnsi="Lato"/>
                <w:b/>
                <w:sz w:val="16"/>
                <w:szCs w:val="16"/>
              </w:rPr>
              <w:br/>
            </w:r>
            <w:r w:rsidRPr="00E1242D">
              <w:rPr>
                <w:rFonts w:ascii="Lato" w:hAnsi="Lato"/>
                <w:sz w:val="12"/>
                <w:szCs w:val="12"/>
              </w:rPr>
              <w:t>(jeśli jest)</w:t>
            </w:r>
            <w:r w:rsidRPr="00E1242D">
              <w:rPr>
                <w:rFonts w:ascii="Lato" w:hAnsi="Lato"/>
                <w:b/>
                <w:sz w:val="12"/>
                <w:szCs w:val="12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998266808"/>
              <w:placeholder>
                <w:docPart w:val="78E384E8D07E4DBE8FBA0E679B2FEC72"/>
              </w:placeholder>
              <w:showingPlcHdr/>
            </w:sdtPr>
            <w:sdtContent>
              <w:p w14:paraId="019AA6FF" w14:textId="77777777" w:rsidR="00E1242D" w:rsidRDefault="00E1242D" w:rsidP="00E1242D">
                <w:pPr>
                  <w:tabs>
                    <w:tab w:val="center" w:pos="6804"/>
                  </w:tabs>
                  <w:spacing w:before="100" w:line="20" w:lineRule="atLeast"/>
                  <w:ind w:left="385" w:hanging="284"/>
                  <w:jc w:val="lef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E1242D" w:rsidRPr="0071289B" w14:paraId="127DCA56" w14:textId="77777777" w:rsidTr="00603BAB">
        <w:trPr>
          <w:trHeight w:val="421"/>
        </w:trPr>
        <w:tc>
          <w:tcPr>
            <w:tcW w:w="10060" w:type="dxa"/>
            <w:gridSpan w:val="5"/>
            <w:shd w:val="clear" w:color="auto" w:fill="CCC0D9" w:themeFill="accent4" w:themeFillTint="66"/>
            <w:vAlign w:val="center"/>
          </w:tcPr>
          <w:p w14:paraId="540D04CB" w14:textId="77777777" w:rsidR="00E1242D" w:rsidRPr="00BA3273" w:rsidRDefault="00E1242D" w:rsidP="00603BAB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DANE ORGANIZATORA</w:t>
            </w:r>
          </w:p>
        </w:tc>
      </w:tr>
      <w:tr w:rsidR="00E1242D" w:rsidRPr="0071289B" w14:paraId="428445DE" w14:textId="77777777" w:rsidTr="003224C9">
        <w:tc>
          <w:tcPr>
            <w:tcW w:w="10060" w:type="dxa"/>
            <w:gridSpan w:val="5"/>
          </w:tcPr>
          <w:p w14:paraId="7EC7F44B" w14:textId="77777777" w:rsidR="00E1242D" w:rsidRPr="0071289B" w:rsidRDefault="00E1242D" w:rsidP="00E1242D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NAZWA I DANE TELEADRESOWE, DANE REJESTROWE, ADRES STRONY INTERNETOWEJ: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32943696"/>
              <w:placeholder>
                <w:docPart w:val="3FD53401F6C14C1191E4BA4750FD3745"/>
              </w:placeholder>
              <w:showingPlcHdr/>
            </w:sdtPr>
            <w:sdtContent>
              <w:p w14:paraId="57F3E425" w14:textId="77777777" w:rsidR="00E1242D" w:rsidRPr="0071289B" w:rsidRDefault="00E1242D" w:rsidP="00516CB7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3224C9" w:rsidRPr="0071289B" w14:paraId="2FEF3C13" w14:textId="77777777" w:rsidTr="00EA116E">
        <w:trPr>
          <w:trHeight w:val="680"/>
        </w:trPr>
        <w:tc>
          <w:tcPr>
            <w:tcW w:w="10060" w:type="dxa"/>
            <w:gridSpan w:val="5"/>
          </w:tcPr>
          <w:p w14:paraId="0A266F43" w14:textId="77777777" w:rsidR="003224C9" w:rsidRPr="003224C9" w:rsidRDefault="003224C9" w:rsidP="00E1242D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 xml:space="preserve">FORMA PRAWNA </w:t>
            </w:r>
          </w:p>
          <w:p w14:paraId="7D68DEE7" w14:textId="4F4401AF" w:rsidR="003224C9" w:rsidRPr="0071289B" w:rsidRDefault="003224C9" w:rsidP="003224C9">
            <w:pPr>
              <w:pStyle w:val="Akapitzlist"/>
              <w:tabs>
                <w:tab w:val="center" w:pos="6804"/>
              </w:tabs>
              <w:spacing w:before="100" w:line="20" w:lineRule="atLeast"/>
              <w:ind w:left="318" w:firstLine="0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3224C9">
              <w:rPr>
                <w:rFonts w:ascii="Lato" w:hAnsi="Lato"/>
                <w:sz w:val="14"/>
                <w:szCs w:val="14"/>
              </w:rPr>
              <w:t>(</w:t>
            </w:r>
            <w:r w:rsidR="000558DE" w:rsidRPr="00AC24A9">
              <w:rPr>
                <w:rFonts w:asciiTheme="minorHAnsi" w:eastAsia="Times New Roman" w:hAnsiTheme="minorHAnsi" w:cstheme="minorHAnsi"/>
                <w:bCs w:val="0"/>
                <w:color w:val="000000"/>
                <w:sz w:val="16"/>
                <w:szCs w:val="16"/>
                <w:lang w:eastAsia="pl-PL"/>
              </w:rPr>
              <w:t>Stowarzyszeni</w:t>
            </w:r>
            <w:r w:rsidR="000558DE">
              <w:rPr>
                <w:rFonts w:asciiTheme="minorHAnsi" w:eastAsia="Times New Roman" w:hAnsiTheme="minorHAnsi" w:cstheme="minorHAnsi"/>
                <w:bCs w:val="0"/>
                <w:color w:val="000000"/>
                <w:sz w:val="16"/>
                <w:szCs w:val="16"/>
                <w:lang w:eastAsia="pl-PL"/>
              </w:rPr>
              <w:t>e</w:t>
            </w:r>
            <w:r w:rsidR="000558DE" w:rsidRPr="00AC24A9">
              <w:rPr>
                <w:rFonts w:asciiTheme="minorHAnsi" w:eastAsia="Times New Roman" w:hAnsiTheme="minorHAnsi" w:cstheme="minorHAnsi"/>
                <w:bCs w:val="0"/>
                <w:color w:val="000000"/>
                <w:sz w:val="16"/>
                <w:szCs w:val="16"/>
                <w:lang w:eastAsia="pl-PL"/>
              </w:rPr>
              <w:t xml:space="preserve"> Naukowo-Technicznymi</w:t>
            </w:r>
            <w:r w:rsidR="000558DE">
              <w:rPr>
                <w:rFonts w:asciiTheme="minorHAnsi" w:eastAsia="Times New Roman" w:hAnsiTheme="minorHAnsi" w:cstheme="minorHAnsi"/>
                <w:bCs w:val="0"/>
                <w:color w:val="000000"/>
                <w:sz w:val="16"/>
                <w:szCs w:val="16"/>
                <w:lang w:eastAsia="pl-PL"/>
              </w:rPr>
              <w:t>, Uczelnia Wyższa</w:t>
            </w:r>
            <w:r w:rsidR="000558DE">
              <w:rPr>
                <w:rFonts w:asciiTheme="minorHAnsi" w:eastAsia="Times New Roman" w:hAnsiTheme="minorHAnsi" w:cstheme="minorHAnsi"/>
                <w:bCs w:val="0"/>
                <w:sz w:val="16"/>
                <w:szCs w:val="16"/>
                <w:lang w:eastAsia="pl-PL"/>
              </w:rPr>
              <w:t xml:space="preserve">, </w:t>
            </w:r>
            <w:r w:rsidR="000558DE" w:rsidRPr="00AC24A9">
              <w:rPr>
                <w:rFonts w:asciiTheme="minorHAnsi" w:eastAsia="Times New Roman" w:hAnsiTheme="minorHAnsi" w:cstheme="minorHAnsi"/>
                <w:bCs w:val="0"/>
                <w:sz w:val="16"/>
                <w:szCs w:val="16"/>
                <w:lang w:eastAsia="pl-PL"/>
              </w:rPr>
              <w:t>Samorządami</w:t>
            </w:r>
            <w:r w:rsidR="000558DE" w:rsidRPr="00AC24A9">
              <w:rPr>
                <w:rFonts w:asciiTheme="minorHAnsi" w:eastAsia="Times New Roman" w:hAnsiTheme="minorHAnsi" w:cstheme="minorHAnsi"/>
                <w:bCs w:val="0"/>
                <w:color w:val="000000"/>
                <w:sz w:val="16"/>
                <w:szCs w:val="16"/>
                <w:lang w:eastAsia="pl-PL"/>
              </w:rPr>
              <w:t xml:space="preserve"> Zawodowymi</w:t>
            </w:r>
            <w:r w:rsidR="000558DE">
              <w:rPr>
                <w:rFonts w:asciiTheme="minorHAnsi" w:eastAsia="Times New Roman" w:hAnsiTheme="minorHAnsi" w:cstheme="minorHAnsi"/>
                <w:bCs w:val="0"/>
                <w:color w:val="000000"/>
                <w:sz w:val="16"/>
                <w:szCs w:val="16"/>
                <w:lang w:eastAsia="pl-PL"/>
              </w:rPr>
              <w:t>, Izbami Gospodarczymi lub innymi podmiotami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847788394"/>
              <w:placeholder>
                <w:docPart w:val="71C0A30E973B41D5A5D62E44113E679A"/>
              </w:placeholder>
              <w:showingPlcHdr/>
              <w:dropDownList>
                <w:listItem w:value="Wybierz element."/>
                <w:listItem w:displayText="stowarzyszenie N-T" w:value="stowarzyszenie N-T"/>
                <w:listItem w:displayText="Uczelnia Wyższa" w:value="Uczelnia Wyższa"/>
                <w:listItem w:displayText="Samorząd Zawodowy" w:value="Samorząd Zawodowy"/>
                <w:listItem w:displayText="Izba Gospodarcza" w:value="Izba Gospodarcza"/>
                <w:listItem w:displayText="Inny podmiot" w:value="Inny podmiot"/>
              </w:dropDownList>
            </w:sdtPr>
            <w:sdtContent>
              <w:p w14:paraId="30DD2C0A" w14:textId="7F871CCD" w:rsidR="003224C9" w:rsidRPr="0071289B" w:rsidRDefault="003224C9" w:rsidP="00516CB7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3224C9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p>
            </w:sdtContent>
          </w:sdt>
        </w:tc>
      </w:tr>
      <w:tr w:rsidR="00E1242D" w:rsidRPr="0071289B" w14:paraId="0ABF9366" w14:textId="77777777" w:rsidTr="003224C9">
        <w:tc>
          <w:tcPr>
            <w:tcW w:w="10060" w:type="dxa"/>
            <w:gridSpan w:val="5"/>
          </w:tcPr>
          <w:p w14:paraId="07E06079" w14:textId="77777777" w:rsidR="00E1242D" w:rsidRPr="0071289B" w:rsidRDefault="00E1242D" w:rsidP="00E1242D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 xml:space="preserve">CHARAKTERYSTYKA ORGANIZATORA </w:t>
            </w:r>
            <w:r w:rsidRPr="0071289B">
              <w:rPr>
                <w:rFonts w:ascii="Lato" w:hAnsi="Lato"/>
                <w:sz w:val="16"/>
                <w:szCs w:val="16"/>
              </w:rPr>
              <w:t>(zakres działalności):</w:t>
            </w:r>
          </w:p>
          <w:p w14:paraId="014D3A3B" w14:textId="6B3E0A29" w:rsidR="00E1242D" w:rsidRPr="00E1242D" w:rsidRDefault="00000000" w:rsidP="00E1242D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571938527"/>
                <w:placeholder>
                  <w:docPart w:val="83C50DBB62644C1181065449F8838003"/>
                </w:placeholder>
                <w:showingPlcHdr/>
              </w:sdtPr>
              <w:sdtContent>
                <w:r w:rsidR="00E1242D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</w:tc>
      </w:tr>
      <w:tr w:rsidR="003224C9" w:rsidRPr="0071289B" w14:paraId="5D69C696" w14:textId="77777777" w:rsidTr="00737132">
        <w:trPr>
          <w:trHeight w:val="673"/>
        </w:trPr>
        <w:tc>
          <w:tcPr>
            <w:tcW w:w="10060" w:type="dxa"/>
            <w:gridSpan w:val="5"/>
          </w:tcPr>
          <w:p w14:paraId="10F10B31" w14:textId="77777777" w:rsidR="003224C9" w:rsidRPr="0071289B" w:rsidRDefault="003224C9" w:rsidP="00E1242D">
            <w:pPr>
              <w:pStyle w:val="Akapitzlist"/>
              <w:numPr>
                <w:ilvl w:val="0"/>
                <w:numId w:val="30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DANE OSOBY WYZNACZONEJ DO KONTAKTU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(imię, nazwisko, e-mail, telefon)</w:t>
            </w:r>
            <w:r w:rsidRPr="0071289B">
              <w:rPr>
                <w:rFonts w:ascii="Lato" w:hAnsi="Lato"/>
                <w:b/>
                <w:sz w:val="16"/>
                <w:szCs w:val="16"/>
              </w:rPr>
              <w:t>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415791023"/>
              <w:placeholder>
                <w:docPart w:val="1C9A2D3A506D403A8FBF3657ADE90A9B"/>
              </w:placeholder>
              <w:showingPlcHdr/>
            </w:sdtPr>
            <w:sdtContent>
              <w:p w14:paraId="27074834" w14:textId="04E2EED5" w:rsidR="003224C9" w:rsidRPr="0071289B" w:rsidRDefault="003224C9" w:rsidP="00516CB7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E1242D" w:rsidRPr="0071289B" w14:paraId="5E036FAA" w14:textId="77777777" w:rsidTr="00BA3273">
        <w:trPr>
          <w:trHeight w:val="477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DF43E36" w14:textId="4618BFC1" w:rsidR="00E1242D" w:rsidRPr="00BA3273" w:rsidRDefault="00E1242D" w:rsidP="00BA3273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WSPÓŁORGANIZATORZY, PARTNERZY, SPONSORZY, PARTNERZY MEDIALNI (nazwa):</w:t>
            </w:r>
          </w:p>
        </w:tc>
      </w:tr>
      <w:tr w:rsidR="00E1242D" w:rsidRPr="0071289B" w14:paraId="526EB41B" w14:textId="77777777" w:rsidTr="003224C9">
        <w:trPr>
          <w:trHeight w:val="794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Lato" w:hAnsi="Lato"/>
                <w:sz w:val="16"/>
                <w:szCs w:val="16"/>
              </w:rPr>
              <w:id w:val="2084949580"/>
              <w:placeholder>
                <w:docPart w:val="8D592C3C0C64400698B90C4025AB3393"/>
              </w:placeholder>
              <w:showingPlcHdr/>
            </w:sdtPr>
            <w:sdtContent>
              <w:p w14:paraId="44DFA2A0" w14:textId="77777777" w:rsidR="00E1242D" w:rsidRPr="0071289B" w:rsidRDefault="00E1242D" w:rsidP="000558DE">
                <w:pPr>
                  <w:spacing w:after="160" w:line="259" w:lineRule="auto"/>
                  <w:ind w:left="26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E1242D" w:rsidRPr="0071289B" w14:paraId="360169D8" w14:textId="77777777" w:rsidTr="00BA3273">
        <w:trPr>
          <w:trHeight w:val="437"/>
        </w:trPr>
        <w:tc>
          <w:tcPr>
            <w:tcW w:w="10060" w:type="dxa"/>
            <w:gridSpan w:val="5"/>
            <w:shd w:val="clear" w:color="auto" w:fill="CCC0D9" w:themeFill="accent4" w:themeFillTint="66"/>
            <w:vAlign w:val="center"/>
          </w:tcPr>
          <w:p w14:paraId="7C0063CB" w14:textId="77777777" w:rsidR="00E1242D" w:rsidRPr="00BA3273" w:rsidRDefault="00E1242D" w:rsidP="00BA3273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PRZEDSIĘWZIĘCIE</w:t>
            </w:r>
          </w:p>
        </w:tc>
      </w:tr>
      <w:tr w:rsidR="00E1242D" w:rsidRPr="0071289B" w14:paraId="17547D64" w14:textId="77777777" w:rsidTr="003224C9">
        <w:tc>
          <w:tcPr>
            <w:tcW w:w="3397" w:type="dxa"/>
            <w:gridSpan w:val="2"/>
          </w:tcPr>
          <w:p w14:paraId="6F464A20" w14:textId="77777777" w:rsidR="00E1242D" w:rsidRPr="0071289B" w:rsidRDefault="00E1242D" w:rsidP="00E1242D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CHARAKTER PRZEDSIĘWZIĘCIA: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408807156"/>
              <w:placeholder>
                <w:docPart w:val="6580217E2A584A498A4B9B80E278ECA6"/>
              </w:placeholder>
              <w:showingPlcHdr/>
              <w:comboBox>
                <w:listItem w:value="Wybierz element."/>
                <w:listItem w:displayText="Konferencja" w:value="Konferencja"/>
                <w:listItem w:displayText="Event" w:value="Event"/>
                <w:listItem w:displayText="Kongres" w:value="Kongres"/>
                <w:listItem w:displayText="Forum" w:value="Forum"/>
                <w:listItem w:displayText="Debata" w:value="Debata"/>
                <w:listItem w:displayText="Seminarium" w:value="Seminarium"/>
                <w:listItem w:displayText="Gala" w:value="Gala"/>
                <w:listItem w:displayText="Targi" w:value="Targi"/>
                <w:listItem w:displayText="Konkurs" w:value="Konkurs"/>
                <w:listItem w:displayText="Warsztaty" w:value="Warsztaty"/>
                <w:listItem w:displayText="Turniej" w:value="Turniej"/>
                <w:listItem w:displayText="Projekt" w:value="Projekt"/>
                <w:listItem w:displayText="Inny" w:value="Inny"/>
              </w:comboBox>
            </w:sdtPr>
            <w:sdtContent>
              <w:p w14:paraId="7696927A" w14:textId="77777777" w:rsidR="00E1242D" w:rsidRPr="006E2B04" w:rsidRDefault="00E1242D" w:rsidP="00516CB7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p>
            </w:sdtContent>
          </w:sdt>
        </w:tc>
        <w:tc>
          <w:tcPr>
            <w:tcW w:w="6663" w:type="dxa"/>
            <w:gridSpan w:val="3"/>
          </w:tcPr>
          <w:p w14:paraId="097E3F0C" w14:textId="77777777" w:rsidR="00E1242D" w:rsidRPr="0071289B" w:rsidRDefault="00E1242D" w:rsidP="00E1242D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2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 xml:space="preserve">ZGODNOŚĆ Z CELAMI </w:t>
            </w:r>
            <w:r>
              <w:rPr>
                <w:rFonts w:ascii="Lato" w:hAnsi="Lato"/>
                <w:b/>
                <w:sz w:val="16"/>
                <w:szCs w:val="16"/>
              </w:rPr>
              <w:t>MOIIB</w:t>
            </w:r>
            <w:r w:rsidRPr="0071289B">
              <w:rPr>
                <w:rFonts w:ascii="Lato" w:hAnsi="Lato"/>
                <w:b/>
                <w:sz w:val="16"/>
                <w:szCs w:val="16"/>
              </w:rPr>
              <w:t>:</w:t>
            </w:r>
          </w:p>
          <w:p w14:paraId="4B45520D" w14:textId="77777777" w:rsidR="00E1242D" w:rsidRPr="0071289B" w:rsidRDefault="00000000" w:rsidP="00516CB7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20780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/>
                <w:b/>
                <w:sz w:val="16"/>
                <w:szCs w:val="16"/>
              </w:rPr>
              <w:t>TAK</w:t>
            </w:r>
            <w:r w:rsidR="00E1242D" w:rsidRPr="0071289B">
              <w:rPr>
                <w:rFonts w:ascii="Lato" w:hAnsi="Lato"/>
                <w:sz w:val="16"/>
                <w:szCs w:val="16"/>
              </w:rPr>
              <w:t xml:space="preserve"> (uzasadnienie)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781195423"/>
                <w:placeholder>
                  <w:docPart w:val="6A3589ADF1D3439C9507DEA88BA79A02"/>
                </w:placeholder>
                <w:showingPlcHdr/>
              </w:sdtPr>
              <w:sdtContent>
                <w:r w:rsidR="00E1242D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3D699A62" w14:textId="77777777" w:rsidR="00E1242D" w:rsidRPr="0071289B" w:rsidRDefault="00000000" w:rsidP="00516CB7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2602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/>
                <w:b/>
                <w:sz w:val="16"/>
                <w:szCs w:val="16"/>
              </w:rPr>
              <w:t>NIE</w:t>
            </w:r>
          </w:p>
        </w:tc>
      </w:tr>
      <w:tr w:rsidR="00E1242D" w:rsidRPr="0071289B" w14:paraId="2B271215" w14:textId="77777777" w:rsidTr="003224C9">
        <w:trPr>
          <w:trHeight w:val="855"/>
        </w:trPr>
        <w:tc>
          <w:tcPr>
            <w:tcW w:w="10060" w:type="dxa"/>
            <w:gridSpan w:val="5"/>
          </w:tcPr>
          <w:p w14:paraId="1F5B2C5D" w14:textId="77777777" w:rsidR="00E1242D" w:rsidRPr="0071289B" w:rsidRDefault="00E1242D" w:rsidP="00E1242D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8" w:hanging="318"/>
              <w:jc w:val="lef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PEŁNY OPIS PRZEDSIĘWZIĘCIA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(cel/założenia/oczekiwane rezultaty/szczegółowe uzasadnienie):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410377286"/>
              <w:placeholder>
                <w:docPart w:val="9CCB1F977FAE40F3AE33A615B1920FC0"/>
              </w:placeholder>
              <w:showingPlcHdr/>
            </w:sdtPr>
            <w:sdtContent>
              <w:p w14:paraId="07C1A6C2" w14:textId="77777777" w:rsidR="00E1242D" w:rsidRPr="0071289B" w:rsidRDefault="00E1242D" w:rsidP="00516CB7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E1242D" w:rsidRPr="0071289B" w14:paraId="2BD9772C" w14:textId="77777777" w:rsidTr="003224C9">
        <w:tc>
          <w:tcPr>
            <w:tcW w:w="3353" w:type="dxa"/>
            <w:vAlign w:val="center"/>
          </w:tcPr>
          <w:p w14:paraId="14ED6C8C" w14:textId="77777777" w:rsidR="00E1242D" w:rsidRPr="0071289B" w:rsidRDefault="00E1242D" w:rsidP="003224C9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ZASIĘG:</w:t>
            </w:r>
          </w:p>
          <w:p w14:paraId="736A042F" w14:textId="77777777" w:rsidR="00E1242D" w:rsidRPr="0071289B" w:rsidRDefault="00E1242D" w:rsidP="003224C9">
            <w:pPr>
              <w:pStyle w:val="Akapitzlist"/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sz w:val="16"/>
                <w:szCs w:val="16"/>
              </w:rPr>
            </w:pPr>
          </w:p>
          <w:p w14:paraId="452F6A4C" w14:textId="77777777" w:rsidR="00E1242D" w:rsidRPr="0071289B" w:rsidRDefault="00000000" w:rsidP="003224C9">
            <w:pPr>
              <w:pStyle w:val="Akapitzlist"/>
              <w:tabs>
                <w:tab w:val="center" w:pos="6804"/>
              </w:tabs>
              <w:spacing w:before="100" w:line="20" w:lineRule="atLeast"/>
              <w:ind w:left="0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421067006"/>
                <w:placeholder>
                  <w:docPart w:val="9639B5FA2AB04DD098316A17D988510C"/>
                </w:placeholder>
                <w:showingPlcHdr/>
                <w:dropDownList>
                  <w:listItem w:value="Wybierz element."/>
                  <w:listItem w:displayText="międzynarodowy" w:value="międzynarodowy"/>
                  <w:listItem w:displayText="ogólnopolski" w:value="ogólnopolski"/>
                  <w:listItem w:displayText="wojewódzki" w:value="wojewódzki"/>
                  <w:listItem w:displayText="regionalny" w:value="regionalny"/>
                  <w:listItem w:displayText="lokalny" w:value="lokalny"/>
                </w:dropDownList>
              </w:sdtPr>
              <w:sdtContent>
                <w:r w:rsidR="00E1242D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sdtContent>
            </w:sdt>
          </w:p>
        </w:tc>
        <w:tc>
          <w:tcPr>
            <w:tcW w:w="3353" w:type="dxa"/>
            <w:gridSpan w:val="3"/>
            <w:vAlign w:val="center"/>
          </w:tcPr>
          <w:p w14:paraId="470DBCC0" w14:textId="77777777" w:rsidR="00E1242D" w:rsidRPr="0071289B" w:rsidRDefault="00E1242D" w:rsidP="003224C9">
            <w:pPr>
              <w:pStyle w:val="Akapitzlist"/>
              <w:numPr>
                <w:ilvl w:val="0"/>
                <w:numId w:val="31"/>
              </w:numPr>
              <w:tabs>
                <w:tab w:val="left" w:pos="1404"/>
              </w:tabs>
              <w:spacing w:before="100" w:line="20" w:lineRule="atLeast"/>
              <w:ind w:left="313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PRZEWIDYWANA LICZBA UCZESTNIKÓW: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559818930"/>
              <w:placeholder>
                <w:docPart w:val="139A0F0C53B54D56AB6ACFC20685E6E0"/>
              </w:placeholder>
              <w:showingPlcHdr/>
              <w:dropDownList>
                <w:listItem w:value="Wybierz element."/>
                <w:listItem w:displayText="powyżej 1 000" w:value="powyżej 1 000"/>
                <w:listItem w:displayText="od 501 do 1 000" w:value="od 501 do 1 000"/>
                <w:listItem w:displayText="od 101 do 500" w:value="od 101 do 500"/>
                <w:listItem w:displayText="od 51 do 100" w:value="od 51 do 100"/>
                <w:listItem w:displayText="do 50" w:value="do 50"/>
              </w:dropDownList>
            </w:sdtPr>
            <w:sdtContent>
              <w:p w14:paraId="750EF51A" w14:textId="77777777" w:rsidR="00E1242D" w:rsidRPr="0071289B" w:rsidRDefault="00E1242D" w:rsidP="003224C9">
                <w:pPr>
                  <w:tabs>
                    <w:tab w:val="left" w:pos="1404"/>
                  </w:tabs>
                  <w:spacing w:before="100" w:line="20" w:lineRule="atLeast"/>
                  <w:ind w:left="313" w:hanging="360"/>
                  <w:jc w:val="lef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Wybierz element.</w:t>
                </w:r>
              </w:p>
            </w:sdtContent>
          </w:sdt>
        </w:tc>
        <w:tc>
          <w:tcPr>
            <w:tcW w:w="3354" w:type="dxa"/>
            <w:vAlign w:val="center"/>
          </w:tcPr>
          <w:p w14:paraId="59DDE11A" w14:textId="77777777" w:rsidR="00E1242D" w:rsidRPr="0071289B" w:rsidRDefault="00E1242D" w:rsidP="003224C9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GRUPA DOCELOWA (uczestnicy):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1982183474"/>
              <w:placeholder>
                <w:docPart w:val="A8A18123E42F4B8DA7EE476B38C058FD"/>
              </w:placeholder>
              <w:showingPlcHdr/>
            </w:sdtPr>
            <w:sdtContent>
              <w:p w14:paraId="3011899F" w14:textId="77777777" w:rsidR="00E1242D" w:rsidRPr="0071289B" w:rsidRDefault="00E1242D" w:rsidP="003224C9">
                <w:pPr>
                  <w:tabs>
                    <w:tab w:val="center" w:pos="6804"/>
                  </w:tabs>
                  <w:spacing w:before="100" w:line="20" w:lineRule="atLeast"/>
                  <w:ind w:firstLine="0"/>
                  <w:jc w:val="lef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3224C9" w:rsidRPr="0071289B" w14:paraId="64DE16DE" w14:textId="77777777" w:rsidTr="003224C9">
        <w:trPr>
          <w:trHeight w:val="1005"/>
        </w:trPr>
        <w:tc>
          <w:tcPr>
            <w:tcW w:w="10060" w:type="dxa"/>
            <w:gridSpan w:val="5"/>
          </w:tcPr>
          <w:p w14:paraId="0E550209" w14:textId="77777777" w:rsidR="003224C9" w:rsidRPr="0071289B" w:rsidRDefault="003224C9" w:rsidP="00E1242D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CZY W PRZEDSIĘWZIĘCIE ZAANGAŻOWANY JEST PRZEDSTAWICIEL M</w:t>
            </w:r>
            <w:r>
              <w:rPr>
                <w:rFonts w:ascii="Lato" w:hAnsi="Lato"/>
                <w:b/>
                <w:sz w:val="16"/>
                <w:szCs w:val="16"/>
              </w:rPr>
              <w:t>OIIB</w:t>
            </w:r>
            <w:r w:rsidRPr="0071289B">
              <w:rPr>
                <w:rFonts w:ascii="Lato" w:hAnsi="Lato"/>
                <w:b/>
                <w:sz w:val="16"/>
                <w:szCs w:val="16"/>
              </w:rPr>
              <w:t xml:space="preserve">: </w:t>
            </w:r>
          </w:p>
          <w:p w14:paraId="6E3BC744" w14:textId="77777777" w:rsidR="003224C9" w:rsidRPr="0071289B" w:rsidRDefault="00000000" w:rsidP="00516CB7">
            <w:pPr>
              <w:tabs>
                <w:tab w:val="center" w:pos="6804"/>
              </w:tabs>
              <w:spacing w:before="100" w:line="20" w:lineRule="atLeast"/>
              <w:ind w:left="-42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504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C9" w:rsidRPr="0071289B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3224C9" w:rsidRPr="0071289B">
              <w:rPr>
                <w:rFonts w:ascii="Lato" w:hAnsi="Lato"/>
                <w:b/>
                <w:sz w:val="16"/>
                <w:szCs w:val="16"/>
              </w:rPr>
              <w:t xml:space="preserve"> TAK </w:t>
            </w:r>
            <w:r w:rsidR="003224C9" w:rsidRPr="0071289B">
              <w:rPr>
                <w:rFonts w:ascii="Lato" w:hAnsi="Lato"/>
                <w:sz w:val="16"/>
                <w:szCs w:val="16"/>
              </w:rPr>
              <w:t>(proszę wskazać kto)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874908320"/>
                <w:placeholder>
                  <w:docPart w:val="A35F43F71EE14B06B7E548CE9CF4CA2B"/>
                </w:placeholder>
                <w:showingPlcHdr/>
              </w:sdtPr>
              <w:sdtContent>
                <w:r w:rsidR="003224C9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06587E28" w14:textId="77777777" w:rsidR="003224C9" w:rsidRPr="0071289B" w:rsidRDefault="00000000" w:rsidP="00516CB7">
            <w:pPr>
              <w:tabs>
                <w:tab w:val="center" w:pos="6804"/>
              </w:tabs>
              <w:spacing w:before="100" w:line="20" w:lineRule="atLeast"/>
              <w:ind w:left="-42"/>
              <w:rPr>
                <w:rFonts w:ascii="Lato" w:hAnsi="Lato"/>
                <w:b/>
                <w:bCs w:val="0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12446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C9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224C9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3224C9" w:rsidRPr="0071289B">
              <w:rPr>
                <w:rFonts w:ascii="Lato" w:hAnsi="Lato"/>
                <w:b/>
                <w:sz w:val="16"/>
                <w:szCs w:val="16"/>
              </w:rPr>
              <w:t>NIE</w:t>
            </w:r>
          </w:p>
          <w:p w14:paraId="0E8A25F0" w14:textId="07B506B0" w:rsidR="003224C9" w:rsidRPr="0071289B" w:rsidRDefault="003224C9" w:rsidP="00516CB7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</w:p>
        </w:tc>
      </w:tr>
      <w:tr w:rsidR="00E1242D" w:rsidRPr="0071289B" w14:paraId="3947AF60" w14:textId="77777777" w:rsidTr="003224C9">
        <w:trPr>
          <w:trHeight w:val="909"/>
        </w:trPr>
        <w:tc>
          <w:tcPr>
            <w:tcW w:w="10060" w:type="dxa"/>
            <w:gridSpan w:val="5"/>
          </w:tcPr>
          <w:p w14:paraId="5D32A1D0" w14:textId="77777777" w:rsidR="00E1242D" w:rsidRPr="0071289B" w:rsidRDefault="00E1242D" w:rsidP="00E1242D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INFORMACJE O FORMIE NAGŁOŚNIENIA/PROMOCJI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(z wyszczególnieniem już zrealizowanych):</w:t>
            </w:r>
          </w:p>
          <w:sdt>
            <w:sdtPr>
              <w:rPr>
                <w:rFonts w:ascii="Lato" w:hAnsi="Lato"/>
                <w:sz w:val="16"/>
                <w:szCs w:val="16"/>
              </w:rPr>
              <w:id w:val="-1919164116"/>
              <w:placeholder>
                <w:docPart w:val="627EE8595BFE429696AC808CCA69CBFC"/>
              </w:placeholder>
              <w:showingPlcHdr/>
            </w:sdtPr>
            <w:sdtContent>
              <w:p w14:paraId="68D472DE" w14:textId="7A769EDF" w:rsidR="00E1242D" w:rsidRPr="0071289B" w:rsidRDefault="00E1242D" w:rsidP="00516CB7">
                <w:pPr>
                  <w:tabs>
                    <w:tab w:val="center" w:pos="6804"/>
                  </w:tabs>
                  <w:spacing w:before="100" w:line="20" w:lineRule="atLeast"/>
                  <w:rPr>
                    <w:rFonts w:ascii="Lato" w:hAnsi="Lato"/>
                    <w:sz w:val="16"/>
                    <w:szCs w:val="16"/>
                  </w:rPr>
                </w:pPr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p>
            </w:sdtContent>
          </w:sdt>
        </w:tc>
      </w:tr>
      <w:tr w:rsidR="00E1242D" w:rsidRPr="0071289B" w14:paraId="61F22747" w14:textId="77777777" w:rsidTr="003224C9">
        <w:trPr>
          <w:trHeight w:val="1014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6855ACD5" w14:textId="77777777" w:rsidR="00E1242D" w:rsidRPr="0071289B" w:rsidRDefault="00E1242D" w:rsidP="00E1242D">
            <w:pPr>
              <w:pStyle w:val="Akapitzlist"/>
              <w:numPr>
                <w:ilvl w:val="0"/>
                <w:numId w:val="31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CZY PRZEDSIĘWZIĘCIE MA CHARAKTER CYKLICZNY:</w:t>
            </w:r>
          </w:p>
          <w:p w14:paraId="39D45D64" w14:textId="46629DD1" w:rsidR="00E1242D" w:rsidRPr="0071289B" w:rsidRDefault="00000000" w:rsidP="00516CB7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b/>
                <w:bCs w:val="0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468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/>
                <w:b/>
                <w:sz w:val="16"/>
                <w:szCs w:val="16"/>
              </w:rPr>
              <w:t>TAK</w:t>
            </w:r>
            <w:r w:rsidR="00545AB9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/>
                <w:b/>
                <w:sz w:val="16"/>
                <w:szCs w:val="16"/>
              </w:rPr>
              <w:t>(</w:t>
            </w:r>
            <w:r w:rsidR="00E1242D" w:rsidRPr="0071289B">
              <w:rPr>
                <w:rFonts w:ascii="Lato" w:hAnsi="Lato"/>
                <w:sz w:val="16"/>
                <w:szCs w:val="16"/>
              </w:rPr>
              <w:t>CZY POPRZEDNIA EDYCJA BYŁA OBJĘTA PATRONATEM</w:t>
            </w:r>
            <w:r w:rsidR="000558DE">
              <w:rPr>
                <w:rFonts w:ascii="Lato" w:hAnsi="Lato"/>
                <w:sz w:val="16"/>
                <w:szCs w:val="16"/>
              </w:rPr>
              <w:t>/WSPÓŁORGANIZOWANA PRZEZ MOIIB</w:t>
            </w:r>
            <w:r w:rsidR="00545AB9">
              <w:rPr>
                <w:rFonts w:ascii="Lato" w:hAnsi="Lato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-19175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1289B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/>
                <w:b/>
                <w:sz w:val="16"/>
                <w:szCs w:val="16"/>
              </w:rPr>
              <w:t xml:space="preserve"> TAK</w:t>
            </w:r>
            <w:r w:rsidR="00545AB9">
              <w:rPr>
                <w:rFonts w:ascii="Lato" w:hAnsi="Lato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b/>
                  <w:bCs w:val="0"/>
                  <w:sz w:val="16"/>
                  <w:szCs w:val="16"/>
                </w:rPr>
                <w:id w:val="17701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1289B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/>
                <w:b/>
                <w:sz w:val="16"/>
                <w:szCs w:val="16"/>
              </w:rPr>
              <w:t xml:space="preserve"> NIE)</w:t>
            </w:r>
          </w:p>
          <w:p w14:paraId="75C6AD45" w14:textId="230FA264" w:rsidR="00E1242D" w:rsidRPr="0071289B" w:rsidRDefault="00000000" w:rsidP="00516CB7">
            <w:pPr>
              <w:tabs>
                <w:tab w:val="center" w:pos="6804"/>
              </w:tabs>
              <w:spacing w:before="100" w:line="20" w:lineRule="atLeas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10707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/>
                <w:b/>
                <w:sz w:val="16"/>
                <w:szCs w:val="16"/>
              </w:rPr>
              <w:t>NIE</w:t>
            </w:r>
          </w:p>
        </w:tc>
      </w:tr>
      <w:tr w:rsidR="00E1242D" w:rsidRPr="0071289B" w14:paraId="1380D5F5" w14:textId="77777777" w:rsidTr="00BA3273">
        <w:trPr>
          <w:trHeight w:val="416"/>
        </w:trPr>
        <w:tc>
          <w:tcPr>
            <w:tcW w:w="10060" w:type="dxa"/>
            <w:gridSpan w:val="5"/>
            <w:shd w:val="clear" w:color="auto" w:fill="CCC0D9" w:themeFill="accent4" w:themeFillTint="66"/>
          </w:tcPr>
          <w:p w14:paraId="5CFDE681" w14:textId="66E84E77" w:rsidR="00E1242D" w:rsidRPr="00BA3273" w:rsidRDefault="00E1242D" w:rsidP="00BA3273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/>
                <w:sz w:val="20"/>
                <w:szCs w:val="20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lastRenderedPageBreak/>
              <w:t>FINANSOWANIE PRZEDSIĘWZIĘCIA</w:t>
            </w:r>
          </w:p>
        </w:tc>
      </w:tr>
      <w:tr w:rsidR="003224C9" w:rsidRPr="0071289B" w14:paraId="3B14EB1E" w14:textId="0C5BE3F9" w:rsidTr="003224C9">
        <w:trPr>
          <w:trHeight w:val="784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31FAE535" w14:textId="77777777" w:rsidR="003224C9" w:rsidRPr="0071289B" w:rsidRDefault="003224C9" w:rsidP="003224C9">
            <w:pPr>
              <w:pStyle w:val="Akapitzlist"/>
              <w:numPr>
                <w:ilvl w:val="0"/>
                <w:numId w:val="32"/>
              </w:numPr>
              <w:tabs>
                <w:tab w:val="center" w:pos="6804"/>
              </w:tabs>
              <w:spacing w:before="100" w:line="20" w:lineRule="atLeast"/>
              <w:ind w:left="318"/>
              <w:jc w:val="left"/>
              <w:rPr>
                <w:rFonts w:ascii="Lato" w:hAnsi="Lato"/>
                <w:b/>
                <w:bCs w:val="0"/>
                <w:sz w:val="16"/>
                <w:szCs w:val="16"/>
              </w:rPr>
            </w:pPr>
            <w:r w:rsidRPr="0071289B">
              <w:rPr>
                <w:rFonts w:ascii="Lato" w:hAnsi="Lato"/>
                <w:b/>
                <w:sz w:val="16"/>
                <w:szCs w:val="16"/>
              </w:rPr>
              <w:t>CZY UDZIAŁ W PRZEDSIĘWZIĘCIU JEST ODPŁATNY:</w:t>
            </w:r>
          </w:p>
          <w:p w14:paraId="4A3780DE" w14:textId="77777777" w:rsidR="003224C9" w:rsidRDefault="00000000" w:rsidP="003224C9">
            <w:pPr>
              <w:tabs>
                <w:tab w:val="center" w:pos="6804"/>
              </w:tabs>
              <w:spacing w:before="100" w:line="20" w:lineRule="atLeast"/>
              <w:jc w:val="lef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-18233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C9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224C9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3224C9" w:rsidRPr="0071289B">
              <w:rPr>
                <w:rFonts w:ascii="Lato" w:hAnsi="Lato"/>
                <w:b/>
                <w:sz w:val="16"/>
                <w:szCs w:val="16"/>
              </w:rPr>
              <w:t>TAK</w:t>
            </w:r>
            <w:r w:rsidR="003224C9" w:rsidRPr="0071289B">
              <w:rPr>
                <w:rFonts w:ascii="Lato" w:hAnsi="Lato"/>
                <w:sz w:val="16"/>
                <w:szCs w:val="16"/>
              </w:rPr>
              <w:t xml:space="preserve"> (koszt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10407220"/>
                <w:placeholder>
                  <w:docPart w:val="59E97DA56E5442FE872CCC98DE478F45"/>
                </w:placeholder>
                <w:showingPlcHdr/>
              </w:sdtPr>
              <w:sdtContent>
                <w:r w:rsidR="003224C9"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  <w:r w:rsidR="003224C9" w:rsidRPr="0071289B">
              <w:rPr>
                <w:rFonts w:ascii="Lato" w:hAnsi="Lato"/>
                <w:sz w:val="16"/>
                <w:szCs w:val="16"/>
              </w:rPr>
              <w:t xml:space="preserve"> </w:t>
            </w:r>
          </w:p>
          <w:p w14:paraId="1145A026" w14:textId="371D7F10" w:rsidR="003224C9" w:rsidRDefault="00000000" w:rsidP="003224C9">
            <w:pPr>
              <w:tabs>
                <w:tab w:val="center" w:pos="6804"/>
              </w:tabs>
              <w:spacing w:before="100" w:line="20" w:lineRule="atLeast"/>
              <w:jc w:val="left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eastAsia="MS Gothic" w:hAnsi="Lato" w:cs="Segoe UI Symbol"/>
                  <w:sz w:val="16"/>
                  <w:szCs w:val="16"/>
                </w:rPr>
                <w:id w:val="-64419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C9"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224C9"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="003224C9" w:rsidRPr="0071289B">
              <w:rPr>
                <w:rFonts w:ascii="Lato" w:hAnsi="Lato"/>
                <w:b/>
                <w:sz w:val="16"/>
                <w:szCs w:val="16"/>
              </w:rPr>
              <w:t>NIE</w:t>
            </w:r>
          </w:p>
          <w:p w14:paraId="231565C2" w14:textId="3B8F64A7" w:rsidR="000558DE" w:rsidRDefault="003224C9" w:rsidP="003224C9">
            <w:pPr>
              <w:tabs>
                <w:tab w:val="center" w:pos="6804"/>
              </w:tabs>
              <w:spacing w:before="100" w:line="20" w:lineRule="atLeast"/>
              <w:jc w:val="lef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sz w:val="16"/>
                <w:szCs w:val="16"/>
              </w:rPr>
              <w:t xml:space="preserve">Czy udział </w:t>
            </w:r>
            <w:r>
              <w:rPr>
                <w:rFonts w:ascii="Lato" w:hAnsi="Lato"/>
                <w:sz w:val="16"/>
                <w:szCs w:val="16"/>
              </w:rPr>
              <w:t>Przewodniczącego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lub przedstawiciela M</w:t>
            </w:r>
            <w:r>
              <w:rPr>
                <w:rFonts w:ascii="Lato" w:hAnsi="Lato"/>
                <w:sz w:val="16"/>
                <w:szCs w:val="16"/>
              </w:rPr>
              <w:t>OIIB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jest odpłatny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206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Pr="000558DE">
              <w:rPr>
                <w:rFonts w:ascii="Lato" w:hAnsi="Lato"/>
                <w:b/>
                <w:bCs w:val="0"/>
                <w:sz w:val="16"/>
                <w:szCs w:val="16"/>
              </w:rPr>
              <w:t>TAK</w:t>
            </w:r>
            <w:r w:rsidR="00545AB9">
              <w:rPr>
                <w:rFonts w:ascii="Lato" w:hAnsi="Lato"/>
                <w:sz w:val="16"/>
                <w:szCs w:val="16"/>
              </w:rPr>
              <w:t xml:space="preserve"> 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7464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28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1289B">
              <w:rPr>
                <w:rFonts w:ascii="Lato" w:hAnsi="Lato"/>
                <w:sz w:val="16"/>
                <w:szCs w:val="16"/>
              </w:rPr>
              <w:t xml:space="preserve"> </w:t>
            </w:r>
            <w:r w:rsidRPr="000558DE">
              <w:rPr>
                <w:rFonts w:ascii="Lato" w:hAnsi="Lato"/>
                <w:b/>
                <w:bCs w:val="0"/>
                <w:sz w:val="16"/>
                <w:szCs w:val="16"/>
              </w:rPr>
              <w:t>NIE</w:t>
            </w:r>
            <w:r w:rsidRPr="0071289B">
              <w:rPr>
                <w:rFonts w:ascii="Lato" w:hAnsi="Lato"/>
                <w:sz w:val="16"/>
                <w:szCs w:val="16"/>
              </w:rPr>
              <w:t>)</w:t>
            </w:r>
          </w:p>
          <w:p w14:paraId="0137E073" w14:textId="752EE508" w:rsidR="003224C9" w:rsidRPr="0071289B" w:rsidRDefault="003224C9" w:rsidP="003224C9">
            <w:pPr>
              <w:tabs>
                <w:tab w:val="center" w:pos="6804"/>
              </w:tabs>
              <w:spacing w:before="100" w:line="20" w:lineRule="atLeast"/>
              <w:jc w:val="left"/>
              <w:rPr>
                <w:rFonts w:ascii="Lato" w:hAnsi="Lato"/>
                <w:sz w:val="16"/>
                <w:szCs w:val="16"/>
              </w:rPr>
            </w:pPr>
            <w:r w:rsidRPr="0071289B">
              <w:rPr>
                <w:rFonts w:ascii="Lato" w:hAnsi="Lato"/>
                <w:sz w:val="16"/>
                <w:szCs w:val="16"/>
              </w:rPr>
              <w:br/>
            </w:r>
            <w:r w:rsidRPr="0071289B">
              <w:rPr>
                <w:rFonts w:ascii="Lato" w:hAnsi="Lato"/>
                <w:b/>
                <w:sz w:val="16"/>
                <w:szCs w:val="16"/>
              </w:rPr>
              <w:t>CEL NA JAKI ZOSTANIE PRZEZNACZONA OPŁATA ZA UCZESTNICTWO</w:t>
            </w:r>
            <w:r w:rsidRPr="0071289B">
              <w:rPr>
                <w:rFonts w:ascii="Lato" w:hAnsi="Lato"/>
                <w:sz w:val="16"/>
                <w:szCs w:val="16"/>
              </w:rPr>
              <w:t xml:space="preserve">: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15531445"/>
                <w:placeholder>
                  <w:docPart w:val="59E97DA56E5442FE872CCC98DE478F45"/>
                </w:placeholder>
                <w:showingPlcHdr/>
              </w:sdtPr>
              <w:sdtContent>
                <w:r w:rsidRPr="0071289B">
                  <w:rPr>
                    <w:rStyle w:val="Tekstzastpczy"/>
                    <w:rFonts w:ascii="Lato" w:hAnsi="Lato"/>
                    <w:sz w:val="16"/>
                    <w:szCs w:val="16"/>
                  </w:rPr>
                  <w:t>Kliknij lub naciśnij tutaj, aby wprowadzić tekst.</w:t>
                </w:r>
              </w:sdtContent>
            </w:sdt>
          </w:p>
          <w:p w14:paraId="62964D00" w14:textId="1A7F51FF" w:rsidR="003224C9" w:rsidRPr="0071289B" w:rsidRDefault="003224C9" w:rsidP="003224C9">
            <w:pPr>
              <w:tabs>
                <w:tab w:val="center" w:pos="6804"/>
              </w:tabs>
              <w:spacing w:before="100" w:line="20" w:lineRule="atLeast"/>
              <w:jc w:val="left"/>
              <w:rPr>
                <w:rFonts w:ascii="Lato" w:hAnsi="Lato"/>
                <w:sz w:val="16"/>
                <w:szCs w:val="16"/>
              </w:rPr>
            </w:pPr>
          </w:p>
        </w:tc>
      </w:tr>
      <w:tr w:rsidR="000558DE" w:rsidRPr="0071289B" w14:paraId="7A0CAD20" w14:textId="77777777" w:rsidTr="00BA3273">
        <w:trPr>
          <w:trHeight w:val="520"/>
        </w:trPr>
        <w:tc>
          <w:tcPr>
            <w:tcW w:w="10060" w:type="dxa"/>
            <w:gridSpan w:val="5"/>
            <w:shd w:val="clear" w:color="auto" w:fill="CCC0D9" w:themeFill="accent4" w:themeFillTint="66"/>
          </w:tcPr>
          <w:p w14:paraId="0020814A" w14:textId="53DCE2B1" w:rsidR="000558DE" w:rsidRPr="00BA3273" w:rsidRDefault="000558DE" w:rsidP="00BA3273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/>
                <w:sz w:val="20"/>
                <w:szCs w:val="20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OŚWIADCZENIA WNIOSKODAWCY</w:t>
            </w:r>
          </w:p>
        </w:tc>
      </w:tr>
      <w:tr w:rsidR="00E1242D" w:rsidRPr="0071289B" w14:paraId="5624C826" w14:textId="77777777" w:rsidTr="000558DE">
        <w:trPr>
          <w:trHeight w:val="1078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209EED3E" w14:textId="77777777" w:rsidR="000558DE" w:rsidRPr="000558DE" w:rsidRDefault="000558DE" w:rsidP="00516CB7">
            <w:pPr>
              <w:spacing w:after="160" w:line="259" w:lineRule="auto"/>
              <w:rPr>
                <w:rFonts w:ascii="Lato" w:eastAsia="MS Gothic" w:hAnsi="Lato"/>
                <w:sz w:val="2"/>
                <w:szCs w:val="2"/>
              </w:rPr>
            </w:pPr>
          </w:p>
          <w:p w14:paraId="6A8243B0" w14:textId="35267D3A" w:rsidR="00E1242D" w:rsidRPr="0071289B" w:rsidRDefault="00E1242D" w:rsidP="00516CB7">
            <w:pPr>
              <w:spacing w:after="160" w:line="259" w:lineRule="auto"/>
              <w:rPr>
                <w:rFonts w:ascii="Lato" w:eastAsia="MS Gothic" w:hAnsi="Lato"/>
                <w:sz w:val="16"/>
                <w:szCs w:val="16"/>
              </w:rPr>
            </w:pPr>
            <w:r w:rsidRPr="0071289B">
              <w:rPr>
                <w:rFonts w:ascii="Lato" w:eastAsia="MS Gothic" w:hAnsi="Lato"/>
                <w:sz w:val="16"/>
                <w:szCs w:val="16"/>
              </w:rPr>
              <w:t>Składając wniosek oświadczam</w:t>
            </w:r>
            <w:r>
              <w:rPr>
                <w:rFonts w:ascii="Lato" w:eastAsia="MS Gothic" w:hAnsi="Lato"/>
                <w:sz w:val="16"/>
                <w:szCs w:val="16"/>
              </w:rPr>
              <w:t>,</w:t>
            </w:r>
            <w:r w:rsidRPr="0071289B">
              <w:rPr>
                <w:rFonts w:ascii="Lato" w:eastAsia="MS Gothic" w:hAnsi="Lato"/>
                <w:sz w:val="16"/>
                <w:szCs w:val="16"/>
              </w:rPr>
              <w:t xml:space="preserve"> że:</w:t>
            </w:r>
          </w:p>
          <w:p w14:paraId="79294A13" w14:textId="0EDFA76B" w:rsidR="000558DE" w:rsidRDefault="00000000" w:rsidP="000558DE">
            <w:pPr>
              <w:ind w:firstLine="28"/>
              <w:rPr>
                <w:rFonts w:ascii="Lato" w:hAnsi="Lato" w:cs="Arial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19838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42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 w:cs="Arial"/>
                <w:sz w:val="16"/>
                <w:szCs w:val="16"/>
              </w:rPr>
              <w:t xml:space="preserve"> zapoznałem</w:t>
            </w:r>
            <w:r w:rsidR="00E1242D">
              <w:rPr>
                <w:rFonts w:ascii="Lato" w:hAnsi="Lato" w:cs="Arial"/>
                <w:sz w:val="16"/>
                <w:szCs w:val="16"/>
              </w:rPr>
              <w:t>/</w:t>
            </w:r>
            <w:proofErr w:type="spellStart"/>
            <w:r w:rsidR="00E1242D">
              <w:rPr>
                <w:rFonts w:ascii="Lato" w:hAnsi="Lato" w:cs="Arial"/>
                <w:sz w:val="16"/>
                <w:szCs w:val="16"/>
              </w:rPr>
              <w:t>am</w:t>
            </w:r>
            <w:proofErr w:type="spellEnd"/>
            <w:r w:rsidR="00E1242D" w:rsidRPr="0071289B">
              <w:rPr>
                <w:rFonts w:ascii="Lato" w:hAnsi="Lato" w:cs="Arial"/>
                <w:sz w:val="16"/>
                <w:szCs w:val="16"/>
              </w:rPr>
              <w:t xml:space="preserve"> się</w:t>
            </w:r>
            <w:r w:rsidR="000558DE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 w:cs="Arial"/>
                <w:sz w:val="16"/>
                <w:szCs w:val="16"/>
              </w:rPr>
              <w:t>z</w:t>
            </w:r>
            <w:r w:rsidR="000558DE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E1242D" w:rsidRPr="0071289B">
              <w:rPr>
                <w:rFonts w:ascii="Lato" w:hAnsi="Lato" w:cs="Arial"/>
                <w:sz w:val="16"/>
                <w:szCs w:val="16"/>
              </w:rPr>
              <w:t>Regulaminem</w:t>
            </w:r>
            <w:r w:rsidR="00E1242D">
              <w:rPr>
                <w:rFonts w:ascii="Lato" w:hAnsi="Lato" w:cs="Arial"/>
                <w:sz w:val="16"/>
                <w:szCs w:val="16"/>
              </w:rPr>
              <w:t xml:space="preserve"> obejmowania patronatem honorowym przedsięwzięć naukowo-technicznych przez M</w:t>
            </w:r>
            <w:r w:rsidR="000558DE">
              <w:rPr>
                <w:rFonts w:ascii="Lato" w:hAnsi="Lato" w:cs="Arial"/>
                <w:sz w:val="16"/>
                <w:szCs w:val="16"/>
              </w:rPr>
              <w:t>ałopolskiej OIIB</w:t>
            </w:r>
          </w:p>
          <w:p w14:paraId="535A9C23" w14:textId="47ECA689" w:rsidR="00E1242D" w:rsidRPr="0071289B" w:rsidRDefault="00000000" w:rsidP="000558DE">
            <w:pPr>
              <w:ind w:firstLine="28"/>
              <w:rPr>
                <w:rFonts w:ascii="Lato" w:hAnsi="Lato"/>
                <w:b/>
                <w:bCs w:val="0"/>
                <w:sz w:val="16"/>
                <w:szCs w:val="16"/>
              </w:rPr>
            </w:pPr>
            <w:sdt>
              <w:sdtPr>
                <w:rPr>
                  <w:rFonts w:ascii="Lato" w:eastAsia="MS Gothic" w:hAnsi="Lato"/>
                  <w:sz w:val="16"/>
                  <w:szCs w:val="16"/>
                </w:rPr>
                <w:id w:val="16415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8D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1242D" w:rsidRPr="0071289B">
              <w:rPr>
                <w:rFonts w:ascii="Lato" w:hAnsi="Lato" w:cs="Arial"/>
                <w:sz w:val="16"/>
                <w:szCs w:val="16"/>
              </w:rPr>
              <w:t xml:space="preserve"> zapoznałem</w:t>
            </w:r>
            <w:r w:rsidR="00E1242D">
              <w:rPr>
                <w:rFonts w:ascii="Lato" w:hAnsi="Lato" w:cs="Arial"/>
                <w:sz w:val="16"/>
                <w:szCs w:val="16"/>
              </w:rPr>
              <w:t>/</w:t>
            </w:r>
            <w:proofErr w:type="spellStart"/>
            <w:r w:rsidR="00E1242D">
              <w:rPr>
                <w:rFonts w:ascii="Lato" w:hAnsi="Lato" w:cs="Arial"/>
                <w:sz w:val="16"/>
                <w:szCs w:val="16"/>
              </w:rPr>
              <w:t>am</w:t>
            </w:r>
            <w:proofErr w:type="spellEnd"/>
            <w:r w:rsidR="00E1242D" w:rsidRPr="0071289B">
              <w:rPr>
                <w:rFonts w:ascii="Lato" w:hAnsi="Lato" w:cs="Arial"/>
                <w:sz w:val="16"/>
                <w:szCs w:val="16"/>
              </w:rPr>
              <w:t xml:space="preserve"> się z klauzulą informacyjną dotycząca przetwarzania danych osobowych w </w:t>
            </w:r>
            <w:r w:rsidR="00E1242D">
              <w:rPr>
                <w:rFonts w:ascii="Lato" w:hAnsi="Lato" w:cs="Arial"/>
                <w:sz w:val="16"/>
                <w:szCs w:val="16"/>
              </w:rPr>
              <w:t>Małopolskiej OIIB</w:t>
            </w:r>
            <w:r w:rsidR="00E1242D" w:rsidRPr="0071289B">
              <w:rPr>
                <w:rFonts w:ascii="Lato" w:hAnsi="Lato" w:cs="Arial"/>
                <w:sz w:val="16"/>
                <w:szCs w:val="16"/>
              </w:rPr>
              <w:t>.</w:t>
            </w:r>
          </w:p>
        </w:tc>
      </w:tr>
      <w:tr w:rsidR="00E1242D" w:rsidRPr="007A332F" w14:paraId="26564A57" w14:textId="77777777" w:rsidTr="00BA3273">
        <w:trPr>
          <w:trHeight w:val="499"/>
        </w:trPr>
        <w:tc>
          <w:tcPr>
            <w:tcW w:w="10060" w:type="dxa"/>
            <w:gridSpan w:val="5"/>
            <w:shd w:val="clear" w:color="auto" w:fill="CCC0D9" w:themeFill="accent4" w:themeFillTint="66"/>
          </w:tcPr>
          <w:p w14:paraId="05CD0C1C" w14:textId="1742EC10" w:rsidR="00E1242D" w:rsidRPr="00BA3273" w:rsidRDefault="00E1242D" w:rsidP="00BA3273">
            <w:pPr>
              <w:pStyle w:val="Akapitzlist"/>
              <w:numPr>
                <w:ilvl w:val="0"/>
                <w:numId w:val="28"/>
              </w:numPr>
              <w:spacing w:before="100" w:line="20" w:lineRule="atLeast"/>
              <w:ind w:left="22" w:hanging="22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A3273">
              <w:rPr>
                <w:rFonts w:ascii="Lato" w:hAnsi="Lato"/>
                <w:b/>
                <w:sz w:val="20"/>
                <w:szCs w:val="20"/>
              </w:rPr>
              <w:t>DATA I PODPIS WNIOSKODAWCY</w:t>
            </w:r>
          </w:p>
        </w:tc>
      </w:tr>
      <w:tr w:rsidR="000558DE" w:rsidRPr="0071289B" w14:paraId="4EC7A187" w14:textId="77777777" w:rsidTr="00755ED6">
        <w:trPr>
          <w:trHeight w:val="2589"/>
        </w:trPr>
        <w:tc>
          <w:tcPr>
            <w:tcW w:w="10060" w:type="dxa"/>
            <w:gridSpan w:val="5"/>
          </w:tcPr>
          <w:p w14:paraId="576EBFF9" w14:textId="7A012B33" w:rsidR="000558DE" w:rsidRPr="000558DE" w:rsidRDefault="00000000" w:rsidP="000558DE">
            <w:pPr>
              <w:tabs>
                <w:tab w:val="center" w:pos="9667"/>
              </w:tabs>
              <w:spacing w:before="100" w:line="20" w:lineRule="atLeast"/>
              <w:ind w:left="360" w:firstLine="0"/>
              <w:jc w:val="center"/>
              <w:rPr>
                <w:rFonts w:ascii="Lato" w:hAnsi="Lato"/>
                <w:b/>
                <w:bCs w:val="0"/>
                <w:sz w:val="16"/>
                <w:szCs w:val="16"/>
              </w:rPr>
            </w:pPr>
            <w:sdt>
              <w:sdtPr>
                <w:id w:val="320003973"/>
                <w:placeholder>
                  <w:docPart w:val="E76DA020626342DBB275560CFC47FA18"/>
                </w:placeholder>
                <w:showingPlcHdr/>
              </w:sdtPr>
              <w:sdtContent>
                <w:r w:rsidR="000558DE" w:rsidRPr="00563FAC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0558DE" w:rsidRPr="000558DE">
              <w:rPr>
                <w:rFonts w:ascii="Lato" w:hAnsi="Lato"/>
                <w:sz w:val="16"/>
                <w:szCs w:val="16"/>
              </w:rPr>
              <w:tab/>
            </w:r>
          </w:p>
        </w:tc>
      </w:tr>
    </w:tbl>
    <w:p w14:paraId="122F0958" w14:textId="77777777" w:rsidR="002E70B1" w:rsidRPr="002E70B1" w:rsidRDefault="002E70B1" w:rsidP="002E70B1">
      <w:pPr>
        <w:ind w:firstLine="0"/>
      </w:pPr>
    </w:p>
    <w:p w14:paraId="04B8D8D9" w14:textId="77777777" w:rsidR="002E70B1" w:rsidRPr="002E70B1" w:rsidRDefault="002E70B1" w:rsidP="002E70B1"/>
    <w:p w14:paraId="02A0F8B5" w14:textId="77777777" w:rsidR="002E70B1" w:rsidRPr="002E70B1" w:rsidRDefault="002E70B1" w:rsidP="002E70B1"/>
    <w:p w14:paraId="50741274" w14:textId="77777777" w:rsidR="002E70B1" w:rsidRPr="002E70B1" w:rsidRDefault="002E70B1" w:rsidP="002E70B1"/>
    <w:p w14:paraId="3D6A33B3" w14:textId="77777777" w:rsidR="002E70B1" w:rsidRPr="002E70B1" w:rsidRDefault="002E70B1" w:rsidP="002E70B1"/>
    <w:p w14:paraId="0887A491" w14:textId="77777777" w:rsidR="002E70B1" w:rsidRPr="002E70B1" w:rsidRDefault="002E70B1" w:rsidP="002E70B1"/>
    <w:p w14:paraId="45822395" w14:textId="77777777" w:rsidR="002E70B1" w:rsidRPr="002E70B1" w:rsidRDefault="002E70B1" w:rsidP="002E70B1"/>
    <w:p w14:paraId="725E5EC4" w14:textId="77777777" w:rsidR="002E70B1" w:rsidRPr="002E70B1" w:rsidRDefault="002E70B1" w:rsidP="002E70B1"/>
    <w:p w14:paraId="59EE1CFF" w14:textId="77777777" w:rsidR="002E70B1" w:rsidRPr="002E70B1" w:rsidRDefault="002E70B1" w:rsidP="002E70B1"/>
    <w:p w14:paraId="5E552757" w14:textId="77777777" w:rsidR="002E70B1" w:rsidRPr="002E70B1" w:rsidRDefault="002E70B1" w:rsidP="002E70B1"/>
    <w:p w14:paraId="55E8FA0A" w14:textId="77777777" w:rsidR="002E70B1" w:rsidRPr="002E70B1" w:rsidRDefault="002E70B1" w:rsidP="002E70B1"/>
    <w:p w14:paraId="0A547AC8" w14:textId="77777777" w:rsidR="002E70B1" w:rsidRPr="002E70B1" w:rsidRDefault="002E70B1" w:rsidP="002E70B1"/>
    <w:p w14:paraId="4E18E030" w14:textId="77777777" w:rsidR="002E70B1" w:rsidRDefault="002E70B1" w:rsidP="002E70B1">
      <w:pPr>
        <w:rPr>
          <w:rFonts w:asciiTheme="minorHAnsi" w:hAnsiTheme="minorHAnsi" w:cstheme="minorHAnsi"/>
        </w:rPr>
      </w:pPr>
    </w:p>
    <w:p w14:paraId="3C4D98EB" w14:textId="77777777" w:rsidR="002E70B1" w:rsidRPr="002E70B1" w:rsidRDefault="002E70B1" w:rsidP="002E70B1"/>
    <w:p w14:paraId="28D3872E" w14:textId="55F5A642" w:rsidR="002E70B1" w:rsidRPr="002E70B1" w:rsidRDefault="002E70B1" w:rsidP="002E70B1">
      <w:pPr>
        <w:tabs>
          <w:tab w:val="left" w:pos="6008"/>
        </w:tabs>
      </w:pPr>
      <w:r>
        <w:tab/>
      </w:r>
    </w:p>
    <w:sectPr w:rsidR="002E70B1" w:rsidRPr="002E70B1" w:rsidSect="002E70B1">
      <w:headerReference w:type="default" r:id="rId8"/>
      <w:footerReference w:type="default" r:id="rId9"/>
      <w:pgSz w:w="11906" w:h="16838" w:code="9"/>
      <w:pgMar w:top="993" w:right="851" w:bottom="284" w:left="851" w:header="426" w:footer="1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2BD4" w14:textId="77777777" w:rsidR="00790B31" w:rsidRDefault="00790B31" w:rsidP="00794DB1">
      <w:r>
        <w:separator/>
      </w:r>
    </w:p>
  </w:endnote>
  <w:endnote w:type="continuationSeparator" w:id="0">
    <w:p w14:paraId="0FC4062C" w14:textId="77777777" w:rsidR="00790B31" w:rsidRDefault="00790B31" w:rsidP="0079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45285303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6A0B3E92" w14:textId="4662BB31" w:rsidR="002E70B1" w:rsidRPr="002E70B1" w:rsidRDefault="002E70B1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2E70B1">
              <w:rPr>
                <w:rFonts w:asciiTheme="minorHAnsi" w:hAnsiTheme="minorHAnsi" w:cstheme="minorHAnsi"/>
              </w:rPr>
              <w:t xml:space="preserve">Strona </w:t>
            </w:r>
            <w:r w:rsidRPr="002E70B1">
              <w:rPr>
                <w:rFonts w:asciiTheme="minorHAnsi" w:hAnsiTheme="minorHAnsi" w:cstheme="minorHAnsi"/>
                <w:b/>
                <w:bCs w:val="0"/>
                <w:szCs w:val="24"/>
              </w:rPr>
              <w:fldChar w:fldCharType="begin"/>
            </w:r>
            <w:r w:rsidRPr="002E70B1">
              <w:rPr>
                <w:rFonts w:asciiTheme="minorHAnsi" w:hAnsiTheme="minorHAnsi" w:cstheme="minorHAnsi"/>
                <w:b/>
              </w:rPr>
              <w:instrText>PAGE</w:instrText>
            </w:r>
            <w:r w:rsidRPr="002E70B1">
              <w:rPr>
                <w:rFonts w:asciiTheme="minorHAnsi" w:hAnsiTheme="minorHAnsi" w:cstheme="minorHAnsi"/>
                <w:b/>
                <w:bCs w:val="0"/>
                <w:szCs w:val="24"/>
              </w:rPr>
              <w:fldChar w:fldCharType="separate"/>
            </w:r>
            <w:r w:rsidRPr="002E70B1">
              <w:rPr>
                <w:rFonts w:asciiTheme="minorHAnsi" w:hAnsiTheme="minorHAnsi" w:cstheme="minorHAnsi"/>
                <w:b/>
              </w:rPr>
              <w:t>2</w:t>
            </w:r>
            <w:r w:rsidRPr="002E70B1">
              <w:rPr>
                <w:rFonts w:asciiTheme="minorHAnsi" w:hAnsiTheme="minorHAnsi" w:cstheme="minorHAnsi"/>
                <w:b/>
                <w:bCs w:val="0"/>
                <w:szCs w:val="24"/>
              </w:rPr>
              <w:fldChar w:fldCharType="end"/>
            </w:r>
            <w:r w:rsidRPr="002E70B1">
              <w:rPr>
                <w:rFonts w:asciiTheme="minorHAnsi" w:hAnsiTheme="minorHAnsi" w:cstheme="minorHAnsi"/>
              </w:rPr>
              <w:t xml:space="preserve"> z </w:t>
            </w:r>
            <w:r w:rsidRPr="002E70B1">
              <w:rPr>
                <w:rFonts w:asciiTheme="minorHAnsi" w:hAnsiTheme="minorHAnsi" w:cstheme="minorHAnsi"/>
                <w:b/>
                <w:bCs w:val="0"/>
                <w:szCs w:val="24"/>
              </w:rPr>
              <w:fldChar w:fldCharType="begin"/>
            </w:r>
            <w:r w:rsidRPr="002E70B1">
              <w:rPr>
                <w:rFonts w:asciiTheme="minorHAnsi" w:hAnsiTheme="minorHAnsi" w:cstheme="minorHAnsi"/>
                <w:b/>
              </w:rPr>
              <w:instrText>NUMPAGES</w:instrText>
            </w:r>
            <w:r w:rsidRPr="002E70B1">
              <w:rPr>
                <w:rFonts w:asciiTheme="minorHAnsi" w:hAnsiTheme="minorHAnsi" w:cstheme="minorHAnsi"/>
                <w:b/>
                <w:bCs w:val="0"/>
                <w:szCs w:val="24"/>
              </w:rPr>
              <w:fldChar w:fldCharType="separate"/>
            </w:r>
            <w:r w:rsidRPr="002E70B1">
              <w:rPr>
                <w:rFonts w:asciiTheme="minorHAnsi" w:hAnsiTheme="minorHAnsi" w:cstheme="minorHAnsi"/>
                <w:b/>
              </w:rPr>
              <w:t>2</w:t>
            </w:r>
            <w:r w:rsidRPr="002E70B1">
              <w:rPr>
                <w:rFonts w:asciiTheme="minorHAnsi" w:hAnsiTheme="minorHAnsi" w:cstheme="minorHAnsi"/>
                <w:b/>
                <w:bCs w:val="0"/>
                <w:szCs w:val="24"/>
              </w:rPr>
              <w:fldChar w:fldCharType="end"/>
            </w:r>
          </w:p>
        </w:sdtContent>
      </w:sdt>
    </w:sdtContent>
  </w:sdt>
  <w:p w14:paraId="071B429C" w14:textId="6F0D3DDD" w:rsidR="00E0411B" w:rsidRDefault="00E0411B" w:rsidP="004C761C">
    <w:pPr>
      <w:pStyle w:val="Stopka"/>
      <w:ind w:firstLine="0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901D" w14:textId="77777777" w:rsidR="00790B31" w:rsidRDefault="00790B31" w:rsidP="00794DB1">
      <w:r>
        <w:separator/>
      </w:r>
    </w:p>
  </w:footnote>
  <w:footnote w:type="continuationSeparator" w:id="0">
    <w:p w14:paraId="49D22900" w14:textId="77777777" w:rsidR="00790B31" w:rsidRDefault="00790B31" w:rsidP="0079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3535" w14:textId="4C21B832" w:rsidR="009E38DC" w:rsidRPr="00507438" w:rsidRDefault="00507438" w:rsidP="00507438">
    <w:pPr>
      <w:pStyle w:val="Stopka"/>
      <w:ind w:firstLine="0"/>
      <w:jc w:val="center"/>
      <w:rPr>
        <w:rFonts w:asciiTheme="minorHAnsi" w:hAnsiTheme="minorHAnsi" w:cstheme="minorHAnsi"/>
        <w:sz w:val="16"/>
        <w:szCs w:val="16"/>
      </w:rPr>
    </w:pPr>
    <w:r w:rsidRPr="00C52BB7">
      <w:rPr>
        <w:rFonts w:asciiTheme="minorHAnsi" w:hAnsiTheme="minorHAnsi" w:cstheme="minorHAnsi"/>
        <w:sz w:val="16"/>
        <w:szCs w:val="16"/>
      </w:rPr>
      <w:t xml:space="preserve">ZAŁĄCZNIK NR </w:t>
    </w:r>
    <w:r w:rsidR="00FE6C2C">
      <w:rPr>
        <w:rFonts w:asciiTheme="minorHAnsi" w:hAnsiTheme="minorHAnsi" w:cstheme="minorHAnsi"/>
        <w:sz w:val="16"/>
        <w:szCs w:val="16"/>
      </w:rPr>
      <w:t>1</w:t>
    </w:r>
    <w:r w:rsidR="00850ABC">
      <w:rPr>
        <w:rFonts w:asciiTheme="minorHAnsi" w:hAnsiTheme="minorHAnsi" w:cstheme="minorHAnsi"/>
        <w:sz w:val="16"/>
        <w:szCs w:val="16"/>
      </w:rPr>
      <w:t xml:space="preserve"> </w:t>
    </w:r>
    <w:r w:rsidRPr="00C52BB7">
      <w:rPr>
        <w:rFonts w:asciiTheme="minorHAnsi" w:hAnsiTheme="minorHAnsi" w:cstheme="minorHAnsi"/>
        <w:sz w:val="16"/>
        <w:szCs w:val="16"/>
      </w:rPr>
      <w:t>DO REGULAMINU ZASAD DOFINANSOWANIA SZKOLEŃ I DOSKONALENIA ZAWODOWEGO CZŁONKÓW MAŁOPOLSKIEJ OIIB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4846"/>
    <w:multiLevelType w:val="hybridMultilevel"/>
    <w:tmpl w:val="B5563EF0"/>
    <w:lvl w:ilvl="0" w:tplc="92AA0BB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6CF47FC"/>
    <w:multiLevelType w:val="hybridMultilevel"/>
    <w:tmpl w:val="BDACED44"/>
    <w:lvl w:ilvl="0" w:tplc="77186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A24"/>
    <w:multiLevelType w:val="multilevel"/>
    <w:tmpl w:val="7CBE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CEF4693"/>
    <w:multiLevelType w:val="multilevel"/>
    <w:tmpl w:val="828C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62C3A"/>
    <w:multiLevelType w:val="multilevel"/>
    <w:tmpl w:val="6C627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A813D8"/>
    <w:multiLevelType w:val="hybridMultilevel"/>
    <w:tmpl w:val="E20460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2F3521"/>
    <w:multiLevelType w:val="hybridMultilevel"/>
    <w:tmpl w:val="F9FA79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E62E52"/>
    <w:multiLevelType w:val="hybridMultilevel"/>
    <w:tmpl w:val="7A3CE1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FE03D3"/>
    <w:multiLevelType w:val="hybridMultilevel"/>
    <w:tmpl w:val="B5DC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B7132"/>
    <w:multiLevelType w:val="hybridMultilevel"/>
    <w:tmpl w:val="95F8C594"/>
    <w:lvl w:ilvl="0" w:tplc="D476313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68B4C0A"/>
    <w:multiLevelType w:val="hybridMultilevel"/>
    <w:tmpl w:val="D700D1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DE65EB"/>
    <w:multiLevelType w:val="hybridMultilevel"/>
    <w:tmpl w:val="8996D0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623D6"/>
    <w:multiLevelType w:val="multilevel"/>
    <w:tmpl w:val="E864D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3988564C"/>
    <w:multiLevelType w:val="hybridMultilevel"/>
    <w:tmpl w:val="BC3C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DC8"/>
    <w:multiLevelType w:val="multilevel"/>
    <w:tmpl w:val="3A647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D24612F"/>
    <w:multiLevelType w:val="hybridMultilevel"/>
    <w:tmpl w:val="379A6DB6"/>
    <w:lvl w:ilvl="0" w:tplc="D47631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576C7A"/>
    <w:multiLevelType w:val="multilevel"/>
    <w:tmpl w:val="3A647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8453ED6"/>
    <w:multiLevelType w:val="hybridMultilevel"/>
    <w:tmpl w:val="91B6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214"/>
    <w:multiLevelType w:val="multilevel"/>
    <w:tmpl w:val="AB5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76163"/>
    <w:multiLevelType w:val="multilevel"/>
    <w:tmpl w:val="7CBE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91730BB"/>
    <w:multiLevelType w:val="hybridMultilevel"/>
    <w:tmpl w:val="8880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4B66"/>
    <w:multiLevelType w:val="multilevel"/>
    <w:tmpl w:val="C25CB9D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9F4D47"/>
    <w:multiLevelType w:val="multilevel"/>
    <w:tmpl w:val="AB5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F7E48"/>
    <w:multiLevelType w:val="hybridMultilevel"/>
    <w:tmpl w:val="CC94E9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6B5DC4"/>
    <w:multiLevelType w:val="hybridMultilevel"/>
    <w:tmpl w:val="3C7EFB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D214A"/>
    <w:multiLevelType w:val="hybridMultilevel"/>
    <w:tmpl w:val="8C2013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A26731"/>
    <w:multiLevelType w:val="hybridMultilevel"/>
    <w:tmpl w:val="3578AB42"/>
    <w:lvl w:ilvl="0" w:tplc="B1FA7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F3C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3627FB"/>
    <w:multiLevelType w:val="hybridMultilevel"/>
    <w:tmpl w:val="FA4E1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07619"/>
    <w:multiLevelType w:val="hybridMultilevel"/>
    <w:tmpl w:val="3C7EFB14"/>
    <w:lvl w:ilvl="0" w:tplc="E774DF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0C1D"/>
    <w:multiLevelType w:val="hybridMultilevel"/>
    <w:tmpl w:val="233AD3B6"/>
    <w:lvl w:ilvl="0" w:tplc="79A8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40456"/>
    <w:multiLevelType w:val="multilevel"/>
    <w:tmpl w:val="1BE2FB5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32" w15:restartNumberingAfterBreak="0">
    <w:nsid w:val="785532F4"/>
    <w:multiLevelType w:val="hybridMultilevel"/>
    <w:tmpl w:val="D47E6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41367"/>
    <w:multiLevelType w:val="multilevel"/>
    <w:tmpl w:val="279AA1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357270754">
    <w:abstractNumId w:val="31"/>
  </w:num>
  <w:num w:numId="2" w16cid:durableId="318311788">
    <w:abstractNumId w:val="33"/>
  </w:num>
  <w:num w:numId="3" w16cid:durableId="1971859673">
    <w:abstractNumId w:val="33"/>
  </w:num>
  <w:num w:numId="4" w16cid:durableId="1640762701">
    <w:abstractNumId w:val="18"/>
  </w:num>
  <w:num w:numId="5" w16cid:durableId="1199859477">
    <w:abstractNumId w:val="18"/>
  </w:num>
  <w:num w:numId="6" w16cid:durableId="1156533314">
    <w:abstractNumId w:val="15"/>
  </w:num>
  <w:num w:numId="7" w16cid:durableId="608126515">
    <w:abstractNumId w:val="10"/>
  </w:num>
  <w:num w:numId="8" w16cid:durableId="387147556">
    <w:abstractNumId w:val="9"/>
  </w:num>
  <w:num w:numId="9" w16cid:durableId="220941308">
    <w:abstractNumId w:val="0"/>
  </w:num>
  <w:num w:numId="10" w16cid:durableId="213975784">
    <w:abstractNumId w:val="19"/>
  </w:num>
  <w:num w:numId="11" w16cid:durableId="602491071">
    <w:abstractNumId w:val="11"/>
  </w:num>
  <w:num w:numId="12" w16cid:durableId="1640375042">
    <w:abstractNumId w:val="28"/>
  </w:num>
  <w:num w:numId="13" w16cid:durableId="1289094157">
    <w:abstractNumId w:val="23"/>
  </w:num>
  <w:num w:numId="14" w16cid:durableId="1217429060">
    <w:abstractNumId w:val="6"/>
  </w:num>
  <w:num w:numId="15" w16cid:durableId="1328367689">
    <w:abstractNumId w:val="17"/>
  </w:num>
  <w:num w:numId="16" w16cid:durableId="1036395100">
    <w:abstractNumId w:val="8"/>
  </w:num>
  <w:num w:numId="17" w16cid:durableId="875233847">
    <w:abstractNumId w:val="32"/>
  </w:num>
  <w:num w:numId="18" w16cid:durableId="2057922031">
    <w:abstractNumId w:val="13"/>
  </w:num>
  <w:num w:numId="19" w16cid:durableId="1059521539">
    <w:abstractNumId w:val="5"/>
  </w:num>
  <w:num w:numId="20" w16cid:durableId="643197359">
    <w:abstractNumId w:val="25"/>
  </w:num>
  <w:num w:numId="21" w16cid:durableId="1339963807">
    <w:abstractNumId w:val="22"/>
  </w:num>
  <w:num w:numId="22" w16cid:durableId="2080401592">
    <w:abstractNumId w:val="7"/>
  </w:num>
  <w:num w:numId="23" w16cid:durableId="927731196">
    <w:abstractNumId w:val="21"/>
  </w:num>
  <w:num w:numId="24" w16cid:durableId="880240113">
    <w:abstractNumId w:val="4"/>
  </w:num>
  <w:num w:numId="25" w16cid:durableId="163471471">
    <w:abstractNumId w:val="27"/>
  </w:num>
  <w:num w:numId="26" w16cid:durableId="1127775962">
    <w:abstractNumId w:val="3"/>
  </w:num>
  <w:num w:numId="27" w16cid:durableId="1737893492">
    <w:abstractNumId w:val="20"/>
  </w:num>
  <w:num w:numId="28" w16cid:durableId="163322633">
    <w:abstractNumId w:val="29"/>
  </w:num>
  <w:num w:numId="29" w16cid:durableId="708262946">
    <w:abstractNumId w:val="1"/>
  </w:num>
  <w:num w:numId="30" w16cid:durableId="1647736350">
    <w:abstractNumId w:val="30"/>
  </w:num>
  <w:num w:numId="31" w16cid:durableId="1882160654">
    <w:abstractNumId w:val="16"/>
  </w:num>
  <w:num w:numId="32" w16cid:durableId="1244922834">
    <w:abstractNumId w:val="26"/>
  </w:num>
  <w:num w:numId="33" w16cid:durableId="2047370561">
    <w:abstractNumId w:val="24"/>
  </w:num>
  <w:num w:numId="34" w16cid:durableId="932862066">
    <w:abstractNumId w:val="14"/>
  </w:num>
  <w:num w:numId="35" w16cid:durableId="5835228">
    <w:abstractNumId w:val="12"/>
  </w:num>
  <w:num w:numId="36" w16cid:durableId="147733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32"/>
    <w:rsid w:val="00001ABC"/>
    <w:rsid w:val="00006A59"/>
    <w:rsid w:val="00031E26"/>
    <w:rsid w:val="00036BE5"/>
    <w:rsid w:val="00037A29"/>
    <w:rsid w:val="000503CD"/>
    <w:rsid w:val="000558DE"/>
    <w:rsid w:val="00057892"/>
    <w:rsid w:val="00060142"/>
    <w:rsid w:val="00065BF7"/>
    <w:rsid w:val="00085F50"/>
    <w:rsid w:val="000870AD"/>
    <w:rsid w:val="0009006A"/>
    <w:rsid w:val="000A0C66"/>
    <w:rsid w:val="000A7458"/>
    <w:rsid w:val="000B476D"/>
    <w:rsid w:val="000D4C3D"/>
    <w:rsid w:val="000F456E"/>
    <w:rsid w:val="001008A0"/>
    <w:rsid w:val="0010765A"/>
    <w:rsid w:val="00107F65"/>
    <w:rsid w:val="00113028"/>
    <w:rsid w:val="001175F9"/>
    <w:rsid w:val="0011794E"/>
    <w:rsid w:val="00122B0F"/>
    <w:rsid w:val="00132CB0"/>
    <w:rsid w:val="00134A4F"/>
    <w:rsid w:val="0014419F"/>
    <w:rsid w:val="00150E0D"/>
    <w:rsid w:val="001557D9"/>
    <w:rsid w:val="00155DBA"/>
    <w:rsid w:val="00163DB1"/>
    <w:rsid w:val="00176AE1"/>
    <w:rsid w:val="00180031"/>
    <w:rsid w:val="00182C24"/>
    <w:rsid w:val="001902C1"/>
    <w:rsid w:val="00193557"/>
    <w:rsid w:val="00197973"/>
    <w:rsid w:val="001A6109"/>
    <w:rsid w:val="001B0FA9"/>
    <w:rsid w:val="001B3B3F"/>
    <w:rsid w:val="001C2106"/>
    <w:rsid w:val="001C3F2E"/>
    <w:rsid w:val="001D073F"/>
    <w:rsid w:val="00202047"/>
    <w:rsid w:val="00210640"/>
    <w:rsid w:val="00220350"/>
    <w:rsid w:val="002203C2"/>
    <w:rsid w:val="00220BCB"/>
    <w:rsid w:val="00224D95"/>
    <w:rsid w:val="0028170A"/>
    <w:rsid w:val="002970BE"/>
    <w:rsid w:val="00297AFA"/>
    <w:rsid w:val="002B0B24"/>
    <w:rsid w:val="002B1723"/>
    <w:rsid w:val="002C5B3F"/>
    <w:rsid w:val="002E70B1"/>
    <w:rsid w:val="002E7F4F"/>
    <w:rsid w:val="002F0FAD"/>
    <w:rsid w:val="00300097"/>
    <w:rsid w:val="00300657"/>
    <w:rsid w:val="00304DF5"/>
    <w:rsid w:val="00311063"/>
    <w:rsid w:val="00316E32"/>
    <w:rsid w:val="003224C9"/>
    <w:rsid w:val="00337949"/>
    <w:rsid w:val="00341810"/>
    <w:rsid w:val="00343F57"/>
    <w:rsid w:val="00356459"/>
    <w:rsid w:val="00367E60"/>
    <w:rsid w:val="00385523"/>
    <w:rsid w:val="00386850"/>
    <w:rsid w:val="00397BBF"/>
    <w:rsid w:val="003A26A6"/>
    <w:rsid w:val="003B1698"/>
    <w:rsid w:val="003B64A4"/>
    <w:rsid w:val="003D5305"/>
    <w:rsid w:val="003E1CF5"/>
    <w:rsid w:val="003E50FF"/>
    <w:rsid w:val="003F32B6"/>
    <w:rsid w:val="00401C7A"/>
    <w:rsid w:val="00404B8B"/>
    <w:rsid w:val="004152B0"/>
    <w:rsid w:val="00420828"/>
    <w:rsid w:val="00442C11"/>
    <w:rsid w:val="00464D05"/>
    <w:rsid w:val="0049003F"/>
    <w:rsid w:val="00491E6F"/>
    <w:rsid w:val="004A0392"/>
    <w:rsid w:val="004A239A"/>
    <w:rsid w:val="004A37C9"/>
    <w:rsid w:val="004A555C"/>
    <w:rsid w:val="004C761C"/>
    <w:rsid w:val="004D0DE0"/>
    <w:rsid w:val="004E475B"/>
    <w:rsid w:val="004E7AEE"/>
    <w:rsid w:val="004F565D"/>
    <w:rsid w:val="00504050"/>
    <w:rsid w:val="00507438"/>
    <w:rsid w:val="0052416D"/>
    <w:rsid w:val="00536D13"/>
    <w:rsid w:val="00545AB9"/>
    <w:rsid w:val="00557CDB"/>
    <w:rsid w:val="0059007C"/>
    <w:rsid w:val="00591D41"/>
    <w:rsid w:val="005A4D48"/>
    <w:rsid w:val="005B3402"/>
    <w:rsid w:val="005B415C"/>
    <w:rsid w:val="005B4871"/>
    <w:rsid w:val="005C68BE"/>
    <w:rsid w:val="005D5310"/>
    <w:rsid w:val="005F3F3B"/>
    <w:rsid w:val="00603BAB"/>
    <w:rsid w:val="00610D94"/>
    <w:rsid w:val="006221F8"/>
    <w:rsid w:val="006258BA"/>
    <w:rsid w:val="006260E2"/>
    <w:rsid w:val="00664D00"/>
    <w:rsid w:val="006703D8"/>
    <w:rsid w:val="00670754"/>
    <w:rsid w:val="006713A8"/>
    <w:rsid w:val="006740F8"/>
    <w:rsid w:val="00682FD6"/>
    <w:rsid w:val="006901CF"/>
    <w:rsid w:val="00691CEF"/>
    <w:rsid w:val="006A3633"/>
    <w:rsid w:val="006C71E7"/>
    <w:rsid w:val="006E13F1"/>
    <w:rsid w:val="006E1D33"/>
    <w:rsid w:val="006E20AE"/>
    <w:rsid w:val="006F66FE"/>
    <w:rsid w:val="0071642B"/>
    <w:rsid w:val="00717C50"/>
    <w:rsid w:val="007244DA"/>
    <w:rsid w:val="007478FE"/>
    <w:rsid w:val="00751A9E"/>
    <w:rsid w:val="0075752B"/>
    <w:rsid w:val="0076107E"/>
    <w:rsid w:val="007714C0"/>
    <w:rsid w:val="007718A0"/>
    <w:rsid w:val="00790B31"/>
    <w:rsid w:val="00793DDA"/>
    <w:rsid w:val="00794DB1"/>
    <w:rsid w:val="007968E4"/>
    <w:rsid w:val="007A40DA"/>
    <w:rsid w:val="007C063D"/>
    <w:rsid w:val="007D3481"/>
    <w:rsid w:val="007E1626"/>
    <w:rsid w:val="00804361"/>
    <w:rsid w:val="00815BC9"/>
    <w:rsid w:val="00835EDA"/>
    <w:rsid w:val="00850ABC"/>
    <w:rsid w:val="00861262"/>
    <w:rsid w:val="0086622D"/>
    <w:rsid w:val="00873307"/>
    <w:rsid w:val="0088507B"/>
    <w:rsid w:val="008870B1"/>
    <w:rsid w:val="00895466"/>
    <w:rsid w:val="00896284"/>
    <w:rsid w:val="008A0A5B"/>
    <w:rsid w:val="008A1EBA"/>
    <w:rsid w:val="008A5576"/>
    <w:rsid w:val="008B6A60"/>
    <w:rsid w:val="008C40FE"/>
    <w:rsid w:val="008D5D90"/>
    <w:rsid w:val="008E2702"/>
    <w:rsid w:val="008E473C"/>
    <w:rsid w:val="008E4814"/>
    <w:rsid w:val="008E79AA"/>
    <w:rsid w:val="008F4F57"/>
    <w:rsid w:val="008F5796"/>
    <w:rsid w:val="009014B7"/>
    <w:rsid w:val="00905246"/>
    <w:rsid w:val="00906745"/>
    <w:rsid w:val="00922DA1"/>
    <w:rsid w:val="00935243"/>
    <w:rsid w:val="00935950"/>
    <w:rsid w:val="00936E60"/>
    <w:rsid w:val="00955172"/>
    <w:rsid w:val="00963E97"/>
    <w:rsid w:val="009700AD"/>
    <w:rsid w:val="00971219"/>
    <w:rsid w:val="00973914"/>
    <w:rsid w:val="00980CEC"/>
    <w:rsid w:val="00987A02"/>
    <w:rsid w:val="00994B3B"/>
    <w:rsid w:val="00995AE8"/>
    <w:rsid w:val="00997066"/>
    <w:rsid w:val="009D1019"/>
    <w:rsid w:val="009E38DC"/>
    <w:rsid w:val="009E7448"/>
    <w:rsid w:val="009E7865"/>
    <w:rsid w:val="00A262BE"/>
    <w:rsid w:val="00A429E6"/>
    <w:rsid w:val="00A451E4"/>
    <w:rsid w:val="00A77A28"/>
    <w:rsid w:val="00A858A5"/>
    <w:rsid w:val="00A90FE3"/>
    <w:rsid w:val="00A948AF"/>
    <w:rsid w:val="00A95717"/>
    <w:rsid w:val="00AB4E2E"/>
    <w:rsid w:val="00AB5A04"/>
    <w:rsid w:val="00AB7E6B"/>
    <w:rsid w:val="00AC12B6"/>
    <w:rsid w:val="00AC24A9"/>
    <w:rsid w:val="00AD5748"/>
    <w:rsid w:val="00B036A8"/>
    <w:rsid w:val="00B227FE"/>
    <w:rsid w:val="00B22AF7"/>
    <w:rsid w:val="00B40A94"/>
    <w:rsid w:val="00B6380F"/>
    <w:rsid w:val="00BA3273"/>
    <w:rsid w:val="00BA42C0"/>
    <w:rsid w:val="00BA432A"/>
    <w:rsid w:val="00BC2049"/>
    <w:rsid w:val="00BC2D7C"/>
    <w:rsid w:val="00BE0564"/>
    <w:rsid w:val="00C057CA"/>
    <w:rsid w:val="00C1211C"/>
    <w:rsid w:val="00C44AF8"/>
    <w:rsid w:val="00C4616A"/>
    <w:rsid w:val="00C61D28"/>
    <w:rsid w:val="00C637A2"/>
    <w:rsid w:val="00C96186"/>
    <w:rsid w:val="00CA710D"/>
    <w:rsid w:val="00CB1F0C"/>
    <w:rsid w:val="00CD4C0F"/>
    <w:rsid w:val="00CE0033"/>
    <w:rsid w:val="00CE4BCF"/>
    <w:rsid w:val="00CE520D"/>
    <w:rsid w:val="00CE5715"/>
    <w:rsid w:val="00CF1D13"/>
    <w:rsid w:val="00CF2443"/>
    <w:rsid w:val="00D05DCE"/>
    <w:rsid w:val="00D12123"/>
    <w:rsid w:val="00D147B7"/>
    <w:rsid w:val="00D14933"/>
    <w:rsid w:val="00D24AC4"/>
    <w:rsid w:val="00D35074"/>
    <w:rsid w:val="00D360C0"/>
    <w:rsid w:val="00D42E21"/>
    <w:rsid w:val="00D60B12"/>
    <w:rsid w:val="00D63EDB"/>
    <w:rsid w:val="00D7023D"/>
    <w:rsid w:val="00D80ED3"/>
    <w:rsid w:val="00D81CEB"/>
    <w:rsid w:val="00D974C7"/>
    <w:rsid w:val="00DE63B3"/>
    <w:rsid w:val="00DE6B2D"/>
    <w:rsid w:val="00E022EA"/>
    <w:rsid w:val="00E02BCD"/>
    <w:rsid w:val="00E0411B"/>
    <w:rsid w:val="00E1242D"/>
    <w:rsid w:val="00E1524C"/>
    <w:rsid w:val="00E26B8F"/>
    <w:rsid w:val="00E5091A"/>
    <w:rsid w:val="00E52950"/>
    <w:rsid w:val="00E52BC8"/>
    <w:rsid w:val="00E53B7B"/>
    <w:rsid w:val="00E55828"/>
    <w:rsid w:val="00E66962"/>
    <w:rsid w:val="00E810C9"/>
    <w:rsid w:val="00E81AD6"/>
    <w:rsid w:val="00E83FAE"/>
    <w:rsid w:val="00E869EB"/>
    <w:rsid w:val="00E93CBE"/>
    <w:rsid w:val="00EB40C5"/>
    <w:rsid w:val="00EE395C"/>
    <w:rsid w:val="00F00651"/>
    <w:rsid w:val="00F06372"/>
    <w:rsid w:val="00F118DC"/>
    <w:rsid w:val="00F21EF3"/>
    <w:rsid w:val="00F42D9F"/>
    <w:rsid w:val="00F56CBB"/>
    <w:rsid w:val="00F603F3"/>
    <w:rsid w:val="00F651DC"/>
    <w:rsid w:val="00F664D2"/>
    <w:rsid w:val="00F82870"/>
    <w:rsid w:val="00F863AA"/>
    <w:rsid w:val="00F935FC"/>
    <w:rsid w:val="00FA387F"/>
    <w:rsid w:val="00FB2299"/>
    <w:rsid w:val="00FC073F"/>
    <w:rsid w:val="00FD36F4"/>
    <w:rsid w:val="00FE6C2C"/>
    <w:rsid w:val="00FF14AC"/>
    <w:rsid w:val="00FF32DC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7E29"/>
  <w15:docId w15:val="{4EB24C19-012F-4611-9ED6-4F44C49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52B"/>
    <w:pPr>
      <w:ind w:firstLine="709"/>
      <w:jc w:val="both"/>
    </w:pPr>
    <w:rPr>
      <w:bCs/>
      <w:sz w:val="24"/>
      <w:szCs w:val="19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16E32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16E3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16E32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316E32"/>
    <w:pPr>
      <w:spacing w:before="100" w:beforeAutospacing="1" w:after="100" w:afterAutospacing="1"/>
      <w:ind w:firstLine="0"/>
      <w:jc w:val="left"/>
      <w:outlineLvl w:val="5"/>
    </w:pPr>
    <w:rPr>
      <w:rFonts w:eastAsia="Times New Roman"/>
      <w:b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6E32"/>
    <w:rPr>
      <w:rFonts w:eastAsia="Times New Roman"/>
      <w:b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6E32"/>
    <w:rPr>
      <w:rFonts w:eastAsia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16E32"/>
    <w:rPr>
      <w:rFonts w:eastAsia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16E32"/>
    <w:rPr>
      <w:rFonts w:eastAsia="Times New Roman"/>
      <w:b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E32"/>
    <w:pPr>
      <w:spacing w:before="100" w:beforeAutospacing="1" w:after="100" w:afterAutospacing="1"/>
      <w:ind w:firstLine="0"/>
      <w:jc w:val="left"/>
    </w:pPr>
    <w:rPr>
      <w:rFonts w:eastAsia="Times New Roman"/>
      <w:bCs w:val="0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16E32"/>
    <w:rPr>
      <w:i/>
      <w:iCs/>
    </w:rPr>
  </w:style>
  <w:style w:type="character" w:styleId="Pogrubienie">
    <w:name w:val="Strong"/>
    <w:basedOn w:val="Domylnaczcionkaakapitu"/>
    <w:uiPriority w:val="22"/>
    <w:qFormat/>
    <w:rsid w:val="00316E32"/>
    <w:rPr>
      <w:b/>
      <w:bCs/>
    </w:rPr>
  </w:style>
  <w:style w:type="character" w:customStyle="1" w:styleId="apple-converted-space">
    <w:name w:val="apple-converted-space"/>
    <w:basedOn w:val="Domylnaczcionkaakapitu"/>
    <w:rsid w:val="00316E32"/>
  </w:style>
  <w:style w:type="character" w:styleId="Odwoaniedokomentarza">
    <w:name w:val="annotation reference"/>
    <w:basedOn w:val="Domylnaczcionkaakapitu"/>
    <w:uiPriority w:val="99"/>
    <w:semiHidden/>
    <w:unhideWhenUsed/>
    <w:rsid w:val="00316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E3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E32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E3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60B12"/>
    <w:rPr>
      <w:bCs/>
      <w:sz w:val="24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94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DB1"/>
    <w:rPr>
      <w:bCs/>
      <w:sz w:val="24"/>
      <w:szCs w:val="19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D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DB1"/>
    <w:rPr>
      <w:bCs/>
      <w:sz w:val="24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300657"/>
    <w:pPr>
      <w:ind w:left="720"/>
      <w:contextualSpacing/>
    </w:pPr>
  </w:style>
  <w:style w:type="character" w:styleId="Numerstrony">
    <w:name w:val="page number"/>
    <w:basedOn w:val="Domylnaczcionkaakapitu"/>
    <w:rsid w:val="009E38DC"/>
  </w:style>
  <w:style w:type="table" w:styleId="Tabela-Siatka">
    <w:name w:val="Table Grid"/>
    <w:basedOn w:val="Standardowy"/>
    <w:uiPriority w:val="59"/>
    <w:rsid w:val="009E38D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E38D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76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C76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03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3C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124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FC1C5C00DF463BAA9C2EF060913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24D46-1065-4A6F-8F09-00B23248FEAD}"/>
      </w:docPartPr>
      <w:docPartBody>
        <w:p w:rsidR="0069748B" w:rsidRDefault="008828E2" w:rsidP="008828E2">
          <w:pPr>
            <w:pStyle w:val="C7FC1C5C00DF463BAA9C2EF060913D3E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89B1D4682D42DCAF9DE80393B28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42F39-5939-4D9D-A1EB-6AB415361747}"/>
      </w:docPartPr>
      <w:docPartBody>
        <w:p w:rsidR="0069748B" w:rsidRDefault="008828E2" w:rsidP="008828E2">
          <w:pPr>
            <w:pStyle w:val="B689B1D4682D42DCAF9DE80393B28F79"/>
          </w:pPr>
          <w:r>
            <w:rPr>
              <w:rStyle w:val="Tekstzastpczy"/>
            </w:rPr>
            <w:t>Wprowadź datę</w:t>
          </w:r>
          <w:r w:rsidRPr="00563FAC">
            <w:rPr>
              <w:rStyle w:val="Tekstzastpczy"/>
            </w:rPr>
            <w:t>.</w:t>
          </w:r>
        </w:p>
      </w:docPartBody>
    </w:docPart>
    <w:docPart>
      <w:docPartPr>
        <w:name w:val="E8D8861E64F84EBEB5D950B4DB01B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5940E-F5EB-4614-B44E-79C2387EC9C5}"/>
      </w:docPartPr>
      <w:docPartBody>
        <w:p w:rsidR="0069748B" w:rsidRDefault="008828E2" w:rsidP="008828E2">
          <w:pPr>
            <w:pStyle w:val="E8D8861E64F84EBEB5D950B4DB01BC1E"/>
          </w:pPr>
          <w:r>
            <w:rPr>
              <w:rStyle w:val="Tekstzastpczy"/>
            </w:rPr>
            <w:t>Wprowadź datę</w:t>
          </w:r>
          <w:r w:rsidRPr="00563FAC">
            <w:rPr>
              <w:rStyle w:val="Tekstzastpczy"/>
            </w:rPr>
            <w:t>.</w:t>
          </w:r>
        </w:p>
      </w:docPartBody>
    </w:docPart>
    <w:docPart>
      <w:docPartPr>
        <w:name w:val="75BC422D1D1E4A5E97F7D26609D3E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A5B60-107A-47A7-8B1E-305DE91021EC}"/>
      </w:docPartPr>
      <w:docPartBody>
        <w:p w:rsidR="0069748B" w:rsidRDefault="008828E2" w:rsidP="008828E2">
          <w:pPr>
            <w:pStyle w:val="75BC422D1D1E4A5E97F7D26609D3E878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E384E8D07E4DBE8FBA0E679B2FE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2446C-4D4A-4BA5-A3B7-8579752724CE}"/>
      </w:docPartPr>
      <w:docPartBody>
        <w:p w:rsidR="0069748B" w:rsidRDefault="008828E2" w:rsidP="008828E2">
          <w:pPr>
            <w:pStyle w:val="78E384E8D07E4DBE8FBA0E679B2FEC72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D53401F6C14C1191E4BA4750FD3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3FB64-D132-4629-A85C-64E7C25C3341}"/>
      </w:docPartPr>
      <w:docPartBody>
        <w:p w:rsidR="0069748B" w:rsidRDefault="008828E2" w:rsidP="008828E2">
          <w:pPr>
            <w:pStyle w:val="3FD53401F6C14C1191E4BA4750FD3745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C50DBB62644C1181065449F8838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09594-5EF2-4459-BA74-C5F7F2BE5458}"/>
      </w:docPartPr>
      <w:docPartBody>
        <w:p w:rsidR="0069748B" w:rsidRDefault="008828E2" w:rsidP="008828E2">
          <w:pPr>
            <w:pStyle w:val="83C50DBB62644C1181065449F8838003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592C3C0C64400698B90C4025AB33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3E1B1-5FDD-4771-83E9-07248A6792E7}"/>
      </w:docPartPr>
      <w:docPartBody>
        <w:p w:rsidR="0069748B" w:rsidRDefault="008828E2" w:rsidP="008828E2">
          <w:pPr>
            <w:pStyle w:val="8D592C3C0C64400698B90C4025AB3393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80217E2A584A498A4B9B80E278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1AACC-C2B4-4909-A3D2-89BD41DB2AD7}"/>
      </w:docPartPr>
      <w:docPartBody>
        <w:p w:rsidR="0069748B" w:rsidRDefault="008828E2" w:rsidP="008828E2">
          <w:pPr>
            <w:pStyle w:val="6580217E2A584A498A4B9B80E278ECA6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6A3589ADF1D3439C9507DEA88BA79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30CA6-4E1C-44DA-88C9-C8546AD347D4}"/>
      </w:docPartPr>
      <w:docPartBody>
        <w:p w:rsidR="0069748B" w:rsidRDefault="008828E2" w:rsidP="008828E2">
          <w:pPr>
            <w:pStyle w:val="6A3589ADF1D3439C9507DEA88BA79A02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CB1F977FAE40F3AE33A615B1920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A1964-F6F8-4306-BB25-322F829CCA55}"/>
      </w:docPartPr>
      <w:docPartBody>
        <w:p w:rsidR="0069748B" w:rsidRDefault="008828E2" w:rsidP="008828E2">
          <w:pPr>
            <w:pStyle w:val="9CCB1F977FAE40F3AE33A615B1920FC0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39B5FA2AB04DD098316A17D9885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1FC9E-C09C-48A4-AB52-41FF07C8F2F2}"/>
      </w:docPartPr>
      <w:docPartBody>
        <w:p w:rsidR="0069748B" w:rsidRDefault="008828E2" w:rsidP="008828E2">
          <w:pPr>
            <w:pStyle w:val="9639B5FA2AB04DD098316A17D988510C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139A0F0C53B54D56AB6ACFC20685E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1E3F3-2FFD-4A3C-B2F4-706997630E77}"/>
      </w:docPartPr>
      <w:docPartBody>
        <w:p w:rsidR="0069748B" w:rsidRDefault="008828E2" w:rsidP="008828E2">
          <w:pPr>
            <w:pStyle w:val="139A0F0C53B54D56AB6ACFC20685E6E0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A8A18123E42F4B8DA7EE476B38C05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0472F-E826-47C1-B7AB-4A29323FBD12}"/>
      </w:docPartPr>
      <w:docPartBody>
        <w:p w:rsidR="0069748B" w:rsidRDefault="008828E2" w:rsidP="008828E2">
          <w:pPr>
            <w:pStyle w:val="A8A18123E42F4B8DA7EE476B38C058FD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EE8595BFE429696AC808CCA69C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F0282-D632-4DEF-A5A1-0908AEAE9993}"/>
      </w:docPartPr>
      <w:docPartBody>
        <w:p w:rsidR="0069748B" w:rsidRDefault="008828E2" w:rsidP="008828E2">
          <w:pPr>
            <w:pStyle w:val="627EE8595BFE429696AC808CCA69CBFC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E97DA56E5442FE872CCC98DE478F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DB3B1-11A8-4758-8893-28B1224E71E1}"/>
      </w:docPartPr>
      <w:docPartBody>
        <w:p w:rsidR="0069748B" w:rsidRDefault="008828E2" w:rsidP="008828E2">
          <w:pPr>
            <w:pStyle w:val="59E97DA56E5442FE872CCC98DE478F45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5F43F71EE14B06B7E548CE9CF4C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8716B-D8F6-4CA2-8A5A-5AC0A8FEA8ED}"/>
      </w:docPartPr>
      <w:docPartBody>
        <w:p w:rsidR="0069748B" w:rsidRDefault="008828E2" w:rsidP="008828E2">
          <w:pPr>
            <w:pStyle w:val="A35F43F71EE14B06B7E548CE9CF4CA2B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C0A30E973B41D5A5D62E44113E6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808CD-28CE-4002-B011-0A5F5556ADD5}"/>
      </w:docPartPr>
      <w:docPartBody>
        <w:p w:rsidR="0069748B" w:rsidRDefault="008828E2" w:rsidP="008828E2">
          <w:pPr>
            <w:pStyle w:val="71C0A30E973B41D5A5D62E44113E679A"/>
          </w:pPr>
          <w:r w:rsidRPr="00563FAC">
            <w:rPr>
              <w:rStyle w:val="Tekstzastpczy"/>
            </w:rPr>
            <w:t>Wybierz element.</w:t>
          </w:r>
        </w:p>
      </w:docPartBody>
    </w:docPart>
    <w:docPart>
      <w:docPartPr>
        <w:name w:val="1C9A2D3A506D403A8FBF3657ADE90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B70A4-9444-45D2-A743-8EA328E2B391}"/>
      </w:docPartPr>
      <w:docPartBody>
        <w:p w:rsidR="0069748B" w:rsidRDefault="008828E2" w:rsidP="008828E2">
          <w:pPr>
            <w:pStyle w:val="1C9A2D3A506D403A8FBF3657ADE90A9B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DA020626342DBB275560CFC47F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36B72-601C-4781-B7CE-873B2F17C13C}"/>
      </w:docPartPr>
      <w:docPartBody>
        <w:p w:rsidR="0069748B" w:rsidRDefault="008828E2" w:rsidP="008828E2">
          <w:pPr>
            <w:pStyle w:val="E76DA020626342DBB275560CFC47FA18"/>
          </w:pPr>
          <w:r w:rsidRPr="00563FA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E2"/>
    <w:rsid w:val="000A7458"/>
    <w:rsid w:val="0011794E"/>
    <w:rsid w:val="00180031"/>
    <w:rsid w:val="00294775"/>
    <w:rsid w:val="002F0FAD"/>
    <w:rsid w:val="00303ECB"/>
    <w:rsid w:val="00390CF0"/>
    <w:rsid w:val="00394878"/>
    <w:rsid w:val="003F223B"/>
    <w:rsid w:val="003F32B6"/>
    <w:rsid w:val="00414209"/>
    <w:rsid w:val="00452FBF"/>
    <w:rsid w:val="00526541"/>
    <w:rsid w:val="00534BB7"/>
    <w:rsid w:val="00591D41"/>
    <w:rsid w:val="0069748B"/>
    <w:rsid w:val="006C4747"/>
    <w:rsid w:val="006E20AE"/>
    <w:rsid w:val="007968E4"/>
    <w:rsid w:val="008828E2"/>
    <w:rsid w:val="009C6440"/>
    <w:rsid w:val="00AB5A04"/>
    <w:rsid w:val="00B406A3"/>
    <w:rsid w:val="00C26EEA"/>
    <w:rsid w:val="00D2745E"/>
    <w:rsid w:val="00DA03D1"/>
    <w:rsid w:val="00E66962"/>
    <w:rsid w:val="00EB40C5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8E2"/>
    <w:rPr>
      <w:color w:val="666666"/>
    </w:rPr>
  </w:style>
  <w:style w:type="paragraph" w:customStyle="1" w:styleId="C7FC1C5C00DF463BAA9C2EF060913D3E">
    <w:name w:val="C7FC1C5C00DF463BAA9C2EF060913D3E"/>
    <w:rsid w:val="008828E2"/>
  </w:style>
  <w:style w:type="paragraph" w:customStyle="1" w:styleId="B689B1D4682D42DCAF9DE80393B28F79">
    <w:name w:val="B689B1D4682D42DCAF9DE80393B28F79"/>
    <w:rsid w:val="008828E2"/>
  </w:style>
  <w:style w:type="paragraph" w:customStyle="1" w:styleId="E8D8861E64F84EBEB5D950B4DB01BC1E">
    <w:name w:val="E8D8861E64F84EBEB5D950B4DB01BC1E"/>
    <w:rsid w:val="008828E2"/>
  </w:style>
  <w:style w:type="paragraph" w:customStyle="1" w:styleId="75BC422D1D1E4A5E97F7D26609D3E878">
    <w:name w:val="75BC422D1D1E4A5E97F7D26609D3E878"/>
    <w:rsid w:val="008828E2"/>
  </w:style>
  <w:style w:type="paragraph" w:customStyle="1" w:styleId="78E384E8D07E4DBE8FBA0E679B2FEC72">
    <w:name w:val="78E384E8D07E4DBE8FBA0E679B2FEC72"/>
    <w:rsid w:val="008828E2"/>
  </w:style>
  <w:style w:type="paragraph" w:customStyle="1" w:styleId="3FD53401F6C14C1191E4BA4750FD3745">
    <w:name w:val="3FD53401F6C14C1191E4BA4750FD3745"/>
    <w:rsid w:val="008828E2"/>
  </w:style>
  <w:style w:type="paragraph" w:customStyle="1" w:styleId="83C50DBB62644C1181065449F8838003">
    <w:name w:val="83C50DBB62644C1181065449F8838003"/>
    <w:rsid w:val="008828E2"/>
  </w:style>
  <w:style w:type="paragraph" w:customStyle="1" w:styleId="8D592C3C0C64400698B90C4025AB3393">
    <w:name w:val="8D592C3C0C64400698B90C4025AB3393"/>
    <w:rsid w:val="008828E2"/>
  </w:style>
  <w:style w:type="paragraph" w:customStyle="1" w:styleId="6580217E2A584A498A4B9B80E278ECA6">
    <w:name w:val="6580217E2A584A498A4B9B80E278ECA6"/>
    <w:rsid w:val="008828E2"/>
  </w:style>
  <w:style w:type="paragraph" w:customStyle="1" w:styleId="6A3589ADF1D3439C9507DEA88BA79A02">
    <w:name w:val="6A3589ADF1D3439C9507DEA88BA79A02"/>
    <w:rsid w:val="008828E2"/>
  </w:style>
  <w:style w:type="paragraph" w:customStyle="1" w:styleId="9CCB1F977FAE40F3AE33A615B1920FC0">
    <w:name w:val="9CCB1F977FAE40F3AE33A615B1920FC0"/>
    <w:rsid w:val="008828E2"/>
  </w:style>
  <w:style w:type="paragraph" w:customStyle="1" w:styleId="9639B5FA2AB04DD098316A17D988510C">
    <w:name w:val="9639B5FA2AB04DD098316A17D988510C"/>
    <w:rsid w:val="008828E2"/>
  </w:style>
  <w:style w:type="paragraph" w:customStyle="1" w:styleId="139A0F0C53B54D56AB6ACFC20685E6E0">
    <w:name w:val="139A0F0C53B54D56AB6ACFC20685E6E0"/>
    <w:rsid w:val="008828E2"/>
  </w:style>
  <w:style w:type="paragraph" w:customStyle="1" w:styleId="A8A18123E42F4B8DA7EE476B38C058FD">
    <w:name w:val="A8A18123E42F4B8DA7EE476B38C058FD"/>
    <w:rsid w:val="008828E2"/>
  </w:style>
  <w:style w:type="paragraph" w:customStyle="1" w:styleId="627EE8595BFE429696AC808CCA69CBFC">
    <w:name w:val="627EE8595BFE429696AC808CCA69CBFC"/>
    <w:rsid w:val="008828E2"/>
  </w:style>
  <w:style w:type="paragraph" w:customStyle="1" w:styleId="59E97DA56E5442FE872CCC98DE478F45">
    <w:name w:val="59E97DA56E5442FE872CCC98DE478F45"/>
    <w:rsid w:val="008828E2"/>
  </w:style>
  <w:style w:type="paragraph" w:customStyle="1" w:styleId="A35F43F71EE14B06B7E548CE9CF4CA2B">
    <w:name w:val="A35F43F71EE14B06B7E548CE9CF4CA2B"/>
    <w:rsid w:val="008828E2"/>
  </w:style>
  <w:style w:type="paragraph" w:customStyle="1" w:styleId="71C0A30E973B41D5A5D62E44113E679A">
    <w:name w:val="71C0A30E973B41D5A5D62E44113E679A"/>
    <w:rsid w:val="008828E2"/>
  </w:style>
  <w:style w:type="paragraph" w:customStyle="1" w:styleId="1C9A2D3A506D403A8FBF3657ADE90A9B">
    <w:name w:val="1C9A2D3A506D403A8FBF3657ADE90A9B"/>
    <w:rsid w:val="008828E2"/>
  </w:style>
  <w:style w:type="paragraph" w:customStyle="1" w:styleId="E76DA020626342DBB275560CFC47FA18">
    <w:name w:val="E76DA020626342DBB275560CFC47FA18"/>
    <w:rsid w:val="00882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E8E5-B585-476E-9EE3-926540FF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kszydlik</cp:lastModifiedBy>
  <cp:revision>2</cp:revision>
  <cp:lastPrinted>2025-01-07T09:45:00Z</cp:lastPrinted>
  <dcterms:created xsi:type="dcterms:W3CDTF">2025-01-07T12:12:00Z</dcterms:created>
  <dcterms:modified xsi:type="dcterms:W3CDTF">2025-01-07T12:12:00Z</dcterms:modified>
</cp:coreProperties>
</file>